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152" w:rsidRDefault="000D0930" w:rsidP="00F91152">
      <w:pPr>
        <w:rPr>
          <w:noProof/>
        </w:rPr>
      </w:pPr>
      <w:bookmarkStart w:id="0" w:name="_GoBack"/>
      <w:bookmarkEnd w:id="0"/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6EBA8F7" wp14:editId="69BDD83B">
                <wp:simplePos x="0" y="0"/>
                <wp:positionH relativeFrom="page">
                  <wp:posOffset>969433</wp:posOffset>
                </wp:positionH>
                <wp:positionV relativeFrom="page">
                  <wp:posOffset>427568</wp:posOffset>
                </wp:positionV>
                <wp:extent cx="2819400" cy="2332566"/>
                <wp:effectExtent l="0" t="0" r="0" b="0"/>
                <wp:wrapThrough wrapText="bothSides">
                  <wp:wrapPolygon edited="0">
                    <wp:start x="292" y="0"/>
                    <wp:lineTo x="292" y="21347"/>
                    <wp:lineTo x="21162" y="21347"/>
                    <wp:lineTo x="21162" y="0"/>
                    <wp:lineTo x="292" y="0"/>
                  </wp:wrapPolygon>
                </wp:wrapThrough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23325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9"/>
                              <w:tblW w:w="4389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389"/>
                            </w:tblGrid>
                            <w:tr w:rsidR="000D0930" w:rsidRPr="00B56CBF" w:rsidTr="0063174B">
                              <w:trPr>
                                <w:cantSplit/>
                                <w:trHeight w:val="2536"/>
                              </w:trPr>
                              <w:tc>
                                <w:tcPr>
                                  <w:tcW w:w="4389" w:type="dxa"/>
                                </w:tcPr>
                                <w:p w:rsidR="000D0930" w:rsidRDefault="000D0930" w:rsidP="00A1743B">
                                  <w:pPr>
                                    <w:pStyle w:val="Default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0D0930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3502736" wp14:editId="14FD23A5">
                                        <wp:extent cx="614045" cy="617855"/>
                                        <wp:effectExtent l="0" t="0" r="0" b="0"/>
                                        <wp:docPr id="10" name="Рисунок 1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Рисунок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14045" cy="61785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63174B" w:rsidRPr="00623211" w:rsidRDefault="0063174B" w:rsidP="00A1743B">
                                  <w:pPr>
                                    <w:pStyle w:val="Default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0"/>
                                      <w:szCs w:val="16"/>
                                    </w:rPr>
                                  </w:pPr>
                                </w:p>
                                <w:p w:rsidR="000D0930" w:rsidRPr="000D0930" w:rsidRDefault="000D0930" w:rsidP="00A1743B">
                                  <w:pPr>
                                    <w:pStyle w:val="Default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0D0930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ПРАВИТЕЛЬСТВО САНКТ-ПЕТЕРБУРГА</w:t>
                                  </w:r>
                                </w:p>
                                <w:p w:rsidR="000D0930" w:rsidRPr="000D0930" w:rsidRDefault="000D0930" w:rsidP="00A1743B">
                                  <w:pPr>
                                    <w:pStyle w:val="Default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0D0930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КОМИТЕТ</w:t>
                                  </w:r>
                                </w:p>
                                <w:p w:rsidR="000D0930" w:rsidRPr="000D0930" w:rsidRDefault="000D0930" w:rsidP="00A1743B">
                                  <w:pPr>
                                    <w:pStyle w:val="Default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0D0930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ПО ФИЗИЧЕСКОЙ КУЛЬТУРЕ И СПОРТУ</w:t>
                                  </w:r>
                                </w:p>
                                <w:p w:rsidR="000D0930" w:rsidRPr="000D0930" w:rsidRDefault="000D0930" w:rsidP="00A1743B">
                                  <w:pPr>
                                    <w:pStyle w:val="Default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4"/>
                                      <w:szCs w:val="4"/>
                                    </w:rPr>
                                  </w:pPr>
                                  <w:r w:rsidRPr="000D0930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4"/>
                                      <w:szCs w:val="4"/>
                                    </w:rPr>
                                    <w:t xml:space="preserve"> </w:t>
                                  </w:r>
                                </w:p>
                                <w:p w:rsidR="000D0930" w:rsidRPr="000D0930" w:rsidRDefault="000D0930" w:rsidP="00A1743B">
                                  <w:pPr>
                                    <w:pStyle w:val="Default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0D0930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ул. Миллионная, 22, Санкт-Петербург, 191186</w:t>
                                  </w:r>
                                </w:p>
                                <w:p w:rsidR="000D0930" w:rsidRPr="000D0930" w:rsidRDefault="000D0930" w:rsidP="00A1743B">
                                  <w:pPr>
                                    <w:pStyle w:val="Default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0D0930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Тел.:(812) 312-1541, Факс: (812) 315-9795</w:t>
                                  </w:r>
                                </w:p>
                                <w:p w:rsidR="000D0930" w:rsidRPr="000D0930" w:rsidRDefault="000D0930" w:rsidP="00A1743B">
                                  <w:pPr>
                                    <w:pStyle w:val="Default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0D0930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  <w:lang w:val="en-US"/>
                                    </w:rPr>
                                    <w:t>E-mail: kfis@gov.spb.ru</w:t>
                                  </w:r>
                                </w:p>
                                <w:p w:rsidR="0063174B" w:rsidRPr="0063174B" w:rsidRDefault="000D0930" w:rsidP="0063174B">
                                  <w:pPr>
                                    <w:pStyle w:val="Default"/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en-US"/>
                                    </w:rPr>
                                  </w:pPr>
                                  <w:r w:rsidRPr="000D0930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  <w:lang w:val="en-US"/>
                                    </w:rPr>
                                    <w:t>http://www.gov.spb.ru</w:t>
                                  </w:r>
                                </w:p>
                              </w:tc>
                            </w:tr>
                            <w:tr w:rsidR="000D0930" w:rsidRPr="000D0930" w:rsidTr="0063174B">
                              <w:trPr>
                                <w:cantSplit/>
                                <w:trHeight w:val="855"/>
                              </w:trPr>
                              <w:tc>
                                <w:tcPr>
                                  <w:tcW w:w="4389" w:type="dxa"/>
                                </w:tcPr>
                                <w:p w:rsidR="0063174B" w:rsidRPr="00623211" w:rsidRDefault="0063174B" w:rsidP="00A1743B">
                                  <w:pPr>
                                    <w:pStyle w:val="Default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noProof/>
                                      <w:sz w:val="14"/>
                                      <w:lang w:val="en-US"/>
                                    </w:rPr>
                                  </w:pPr>
                                </w:p>
                                <w:p w:rsidR="000D0930" w:rsidRPr="000D0930" w:rsidRDefault="000D0930" w:rsidP="00A1743B">
                                  <w:pPr>
                                    <w:pStyle w:val="Default"/>
                                    <w:jc w:val="center"/>
                                    <w:rPr>
                                      <w:rFonts w:ascii="Times New Roman" w:hAnsi="Times New Roman" w:cs="Times New Roman"/>
                                      <w:noProof/>
                                    </w:rPr>
                                  </w:pPr>
                                  <w:r w:rsidRPr="000D0930">
                                    <w:rPr>
                                      <w:rFonts w:ascii="Times New Roman" w:hAnsi="Times New Roman" w:cs="Times New Roman"/>
                                      <w:b/>
                                      <w:noProof/>
                                    </w:rPr>
                                    <w:t>________________</w:t>
                                  </w:r>
                                  <w:r w:rsidRPr="000D0930">
                                    <w:rPr>
                                      <w:rFonts w:ascii="Times New Roman" w:hAnsi="Times New Roman" w:cs="Times New Roman"/>
                                      <w:noProof/>
                                    </w:rPr>
                                    <w:t>№</w:t>
                                  </w:r>
                                  <w:r w:rsidRPr="000D0930">
                                    <w:rPr>
                                      <w:rFonts w:ascii="Times New Roman" w:hAnsi="Times New Roman" w:cs="Times New Roman"/>
                                      <w:b/>
                                      <w:noProof/>
                                    </w:rPr>
                                    <w:t>________________</w:t>
                                  </w:r>
                                </w:p>
                                <w:p w:rsidR="000D0930" w:rsidRPr="00623211" w:rsidRDefault="000D0930" w:rsidP="00A1743B">
                                  <w:pPr>
                                    <w:pStyle w:val="Default"/>
                                    <w:jc w:val="center"/>
                                    <w:rPr>
                                      <w:rFonts w:ascii="Times New Roman" w:hAnsi="Times New Roman" w:cs="Times New Roman"/>
                                      <w:noProof/>
                                      <w:sz w:val="20"/>
                                    </w:rPr>
                                  </w:pPr>
                                </w:p>
                                <w:p w:rsidR="000D0930" w:rsidRPr="000D0930" w:rsidRDefault="000D0930" w:rsidP="00A1743B">
                                  <w:pPr>
                                    <w:pStyle w:val="Default"/>
                                    <w:jc w:val="center"/>
                                    <w:rPr>
                                      <w:rFonts w:ascii="Times New Roman" w:hAnsi="Times New Roman" w:cs="Times New Roman"/>
                                      <w:noProof/>
                                    </w:rPr>
                                  </w:pPr>
                                  <w:r w:rsidRPr="000D0930">
                                    <w:rPr>
                                      <w:rFonts w:ascii="Times New Roman" w:hAnsi="Times New Roman" w:cs="Times New Roman"/>
                                      <w:noProof/>
                                    </w:rPr>
                                    <w:t>На №</w:t>
                                  </w:r>
                                  <w:r w:rsidRPr="000D0930">
                                    <w:rPr>
                                      <w:rFonts w:ascii="Times New Roman" w:hAnsi="Times New Roman" w:cs="Times New Roman"/>
                                      <w:b/>
                                      <w:noProof/>
                                    </w:rPr>
                                    <w:t>____________</w:t>
                                  </w:r>
                                  <w:r w:rsidRPr="000D0930">
                                    <w:rPr>
                                      <w:rFonts w:ascii="Times New Roman" w:hAnsi="Times New Roman" w:cs="Times New Roman"/>
                                      <w:noProof/>
                                    </w:rPr>
                                    <w:t>от</w:t>
                                  </w:r>
                                  <w:r w:rsidRPr="000D0930">
                                    <w:rPr>
                                      <w:rFonts w:ascii="Times New Roman" w:hAnsi="Times New Roman" w:cs="Times New Roman"/>
                                      <w:b/>
                                      <w:noProof/>
                                    </w:rPr>
                                    <w:t>________________</w:t>
                                  </w:r>
                                </w:p>
                                <w:p w:rsidR="000D0930" w:rsidRPr="000D0930" w:rsidRDefault="000D0930" w:rsidP="00A1743B">
                                  <w:pPr>
                                    <w:pStyle w:val="Default"/>
                                    <w:jc w:val="center"/>
                                    <w:rPr>
                                      <w:rFonts w:ascii="Times New Roman" w:hAnsi="Times New Roman" w:cs="Times New Roman"/>
                                      <w:noProof/>
                                    </w:rPr>
                                  </w:pPr>
                                </w:p>
                              </w:tc>
                            </w:tr>
                            <w:tr w:rsidR="0063174B" w:rsidRPr="000D0930" w:rsidTr="0063174B">
                              <w:trPr>
                                <w:cantSplit/>
                                <w:trHeight w:val="855"/>
                              </w:trPr>
                              <w:tc>
                                <w:tcPr>
                                  <w:tcW w:w="4389" w:type="dxa"/>
                                </w:tcPr>
                                <w:p w:rsidR="0063174B" w:rsidRPr="000D0930" w:rsidRDefault="0063174B" w:rsidP="00A1743B">
                                  <w:pPr>
                                    <w:pStyle w:val="Default"/>
                                    <w:jc w:val="center"/>
                                    <w:rPr>
                                      <w:b/>
                                      <w:noProof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63174B" w:rsidRPr="000D0930" w:rsidTr="0063174B">
                              <w:trPr>
                                <w:cantSplit/>
                                <w:trHeight w:val="855"/>
                              </w:trPr>
                              <w:tc>
                                <w:tcPr>
                                  <w:tcW w:w="4389" w:type="dxa"/>
                                </w:tcPr>
                                <w:p w:rsidR="0063174B" w:rsidRPr="000D0930" w:rsidRDefault="0063174B" w:rsidP="00A1743B">
                                  <w:pPr>
                                    <w:pStyle w:val="Default"/>
                                    <w:jc w:val="center"/>
                                    <w:rPr>
                                      <w:b/>
                                      <w:noProof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63174B" w:rsidRPr="000D0930" w:rsidTr="0063174B">
                              <w:trPr>
                                <w:cantSplit/>
                                <w:trHeight w:val="855"/>
                              </w:trPr>
                              <w:tc>
                                <w:tcPr>
                                  <w:tcW w:w="4389" w:type="dxa"/>
                                </w:tcPr>
                                <w:p w:rsidR="0063174B" w:rsidRPr="000D0930" w:rsidRDefault="0063174B" w:rsidP="00A1743B">
                                  <w:pPr>
                                    <w:pStyle w:val="Default"/>
                                    <w:jc w:val="center"/>
                                    <w:rPr>
                                      <w:b/>
                                      <w:noProof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63174B" w:rsidRPr="000D0930" w:rsidTr="0063174B">
                              <w:trPr>
                                <w:cantSplit/>
                                <w:trHeight w:val="855"/>
                              </w:trPr>
                              <w:tc>
                                <w:tcPr>
                                  <w:tcW w:w="4389" w:type="dxa"/>
                                </w:tcPr>
                                <w:p w:rsidR="0063174B" w:rsidRPr="000D0930" w:rsidRDefault="0063174B" w:rsidP="00A1743B">
                                  <w:pPr>
                                    <w:pStyle w:val="Default"/>
                                    <w:jc w:val="center"/>
                                    <w:rPr>
                                      <w:b/>
                                      <w:noProof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63174B" w:rsidRPr="000D0930" w:rsidTr="0063174B">
                              <w:trPr>
                                <w:cantSplit/>
                                <w:trHeight w:val="855"/>
                              </w:trPr>
                              <w:tc>
                                <w:tcPr>
                                  <w:tcW w:w="4389" w:type="dxa"/>
                                </w:tcPr>
                                <w:p w:rsidR="0063174B" w:rsidRPr="000D0930" w:rsidRDefault="0063174B" w:rsidP="00A1743B">
                                  <w:pPr>
                                    <w:pStyle w:val="Default"/>
                                    <w:jc w:val="center"/>
                                    <w:rPr>
                                      <w:b/>
                                      <w:noProof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63174B" w:rsidRPr="000D0930" w:rsidTr="0063174B">
                              <w:trPr>
                                <w:cantSplit/>
                                <w:trHeight w:val="855"/>
                              </w:trPr>
                              <w:tc>
                                <w:tcPr>
                                  <w:tcW w:w="4389" w:type="dxa"/>
                                </w:tcPr>
                                <w:p w:rsidR="0063174B" w:rsidRPr="000D0930" w:rsidRDefault="0063174B" w:rsidP="00A1743B">
                                  <w:pPr>
                                    <w:pStyle w:val="Default"/>
                                    <w:jc w:val="center"/>
                                    <w:rPr>
                                      <w:b/>
                                      <w:noProof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63174B" w:rsidRPr="000D0930" w:rsidTr="0063174B">
                              <w:trPr>
                                <w:cantSplit/>
                                <w:trHeight w:val="855"/>
                              </w:trPr>
                              <w:tc>
                                <w:tcPr>
                                  <w:tcW w:w="4389" w:type="dxa"/>
                                </w:tcPr>
                                <w:p w:rsidR="0063174B" w:rsidRPr="000D0930" w:rsidRDefault="0063174B" w:rsidP="00A1743B">
                                  <w:pPr>
                                    <w:pStyle w:val="Default"/>
                                    <w:jc w:val="center"/>
                                    <w:rPr>
                                      <w:b/>
                                      <w:noProof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63174B" w:rsidRPr="000D0930" w:rsidTr="0063174B">
                              <w:trPr>
                                <w:cantSplit/>
                                <w:trHeight w:val="855"/>
                              </w:trPr>
                              <w:tc>
                                <w:tcPr>
                                  <w:tcW w:w="4389" w:type="dxa"/>
                                </w:tcPr>
                                <w:p w:rsidR="0063174B" w:rsidRPr="000D0930" w:rsidRDefault="0063174B" w:rsidP="00A1743B">
                                  <w:pPr>
                                    <w:pStyle w:val="Default"/>
                                    <w:jc w:val="center"/>
                                    <w:rPr>
                                      <w:b/>
                                      <w:noProof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63174B" w:rsidRPr="000D0930" w:rsidTr="0063174B">
                              <w:trPr>
                                <w:cantSplit/>
                                <w:trHeight w:val="855"/>
                              </w:trPr>
                              <w:tc>
                                <w:tcPr>
                                  <w:tcW w:w="4389" w:type="dxa"/>
                                </w:tcPr>
                                <w:p w:rsidR="0063174B" w:rsidRPr="000D0930" w:rsidRDefault="0063174B" w:rsidP="00A1743B">
                                  <w:pPr>
                                    <w:pStyle w:val="Default"/>
                                    <w:jc w:val="center"/>
                                    <w:rPr>
                                      <w:b/>
                                      <w:noProof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63174B" w:rsidRPr="000D0930" w:rsidTr="0063174B">
                              <w:trPr>
                                <w:cantSplit/>
                                <w:trHeight w:val="855"/>
                              </w:trPr>
                              <w:tc>
                                <w:tcPr>
                                  <w:tcW w:w="4389" w:type="dxa"/>
                                </w:tcPr>
                                <w:p w:rsidR="0063174B" w:rsidRPr="000D0930" w:rsidRDefault="0063174B" w:rsidP="00A1743B">
                                  <w:pPr>
                                    <w:pStyle w:val="Default"/>
                                    <w:jc w:val="center"/>
                                    <w:rPr>
                                      <w:b/>
                                      <w:noProof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63174B" w:rsidRPr="000D0930" w:rsidTr="0063174B">
                              <w:trPr>
                                <w:cantSplit/>
                                <w:trHeight w:val="855"/>
                              </w:trPr>
                              <w:tc>
                                <w:tcPr>
                                  <w:tcW w:w="4389" w:type="dxa"/>
                                </w:tcPr>
                                <w:p w:rsidR="0063174B" w:rsidRPr="000D0930" w:rsidRDefault="0063174B" w:rsidP="00A1743B">
                                  <w:pPr>
                                    <w:pStyle w:val="Default"/>
                                    <w:jc w:val="center"/>
                                    <w:rPr>
                                      <w:b/>
                                      <w:noProof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63174B" w:rsidRPr="000D0930" w:rsidTr="0063174B">
                              <w:trPr>
                                <w:cantSplit/>
                                <w:trHeight w:val="855"/>
                              </w:trPr>
                              <w:tc>
                                <w:tcPr>
                                  <w:tcW w:w="4389" w:type="dxa"/>
                                </w:tcPr>
                                <w:p w:rsidR="0063174B" w:rsidRPr="000D0930" w:rsidRDefault="0063174B" w:rsidP="00A1743B">
                                  <w:pPr>
                                    <w:pStyle w:val="Default"/>
                                    <w:jc w:val="center"/>
                                    <w:rPr>
                                      <w:b/>
                                      <w:noProof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EF3D65" w:rsidRDefault="00EF3D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7" o:spid="_x0000_s1026" type="#_x0000_t202" style="position:absolute;margin-left:76.35pt;margin-top:33.65pt;width:222pt;height:183.6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6Z+wwIAALw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" o:allowincell="f" filled="f" stroked="f">
                <v:textbox>
                  <w:txbxContent>
                    <w:tbl>
                      <w:tblPr>
                        <w:tblStyle w:val="a9"/>
                        <w:tblW w:w="4389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389"/>
                      </w:tblGrid>
                      <w:tr w:rsidR="000D0930" w:rsidRPr="00B56CBF" w:rsidTr="0063174B">
                        <w:trPr>
                          <w:cantSplit/>
                          <w:trHeight w:val="2536"/>
                        </w:trPr>
                        <w:tc>
                          <w:tcPr>
                            <w:tcW w:w="4389" w:type="dxa"/>
                          </w:tcPr>
                          <w:p w:rsidR="000D0930" w:rsidRDefault="000D0930" w:rsidP="00A1743B">
                            <w:pPr>
                              <w:pStyle w:val="Default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D0930">
                              <w:rPr>
                                <w:noProof/>
                              </w:rPr>
                              <w:drawing>
                                <wp:inline distT="0" distB="0" distL="0" distR="0" wp14:anchorId="63502736" wp14:editId="14FD23A5">
                                  <wp:extent cx="614045" cy="617855"/>
                                  <wp:effectExtent l="0" t="0" r="0" b="0"/>
                                  <wp:docPr id="10" name="Рисунок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4045" cy="6178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3174B" w:rsidRPr="00623211" w:rsidRDefault="0063174B" w:rsidP="00A1743B">
                            <w:pPr>
                              <w:pStyle w:val="Default"/>
                              <w:jc w:val="center"/>
                              <w:rPr>
                                <w:rFonts w:ascii="Times New Roman" w:hAnsi="Times New Roman" w:cs="Times New Roman"/>
                                <w:sz w:val="10"/>
                                <w:szCs w:val="16"/>
                              </w:rPr>
                            </w:pPr>
                          </w:p>
                          <w:p w:rsidR="000D0930" w:rsidRPr="000D0930" w:rsidRDefault="000D0930" w:rsidP="00A1743B">
                            <w:pPr>
                              <w:pStyle w:val="Default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D09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ПРАВИТЕЛЬСТВО САНКТ-ПЕТЕРБУРГА</w:t>
                            </w:r>
                          </w:p>
                          <w:p w:rsidR="000D0930" w:rsidRPr="000D0930" w:rsidRDefault="000D0930" w:rsidP="00A1743B">
                            <w:pPr>
                              <w:pStyle w:val="Defaul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093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КОМИТЕТ</w:t>
                            </w:r>
                          </w:p>
                          <w:p w:rsidR="000D0930" w:rsidRPr="000D0930" w:rsidRDefault="000D0930" w:rsidP="00A1743B">
                            <w:pPr>
                              <w:pStyle w:val="Default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D093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ПО ФИЗИЧЕСКОЙ КУЛЬТУРЕ И СПОРТУ</w:t>
                            </w:r>
                          </w:p>
                          <w:p w:rsidR="000D0930" w:rsidRPr="000D0930" w:rsidRDefault="000D0930" w:rsidP="00A1743B">
                            <w:pPr>
                              <w:pStyle w:val="Default"/>
                              <w:jc w:val="center"/>
                              <w:rPr>
                                <w:rFonts w:ascii="Times New Roman" w:hAnsi="Times New Roman" w:cs="Times New Roman"/>
                                <w:sz w:val="4"/>
                                <w:szCs w:val="4"/>
                              </w:rPr>
                            </w:pPr>
                            <w:r w:rsidRPr="000D093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"/>
                                <w:szCs w:val="4"/>
                              </w:rPr>
                              <w:t xml:space="preserve"> </w:t>
                            </w:r>
                          </w:p>
                          <w:p w:rsidR="000D0930" w:rsidRPr="000D0930" w:rsidRDefault="000D0930" w:rsidP="00A1743B">
                            <w:pPr>
                              <w:pStyle w:val="Default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0D093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ул. Миллионная, 22, Санкт-Петербург, 191186</w:t>
                            </w:r>
                          </w:p>
                          <w:p w:rsidR="000D0930" w:rsidRPr="000D0930" w:rsidRDefault="000D0930" w:rsidP="00A1743B">
                            <w:pPr>
                              <w:pStyle w:val="Default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0D093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Тел.:(812) 312-1541, Факс: (812) 315-9795</w:t>
                            </w:r>
                          </w:p>
                          <w:p w:rsidR="000D0930" w:rsidRPr="000D0930" w:rsidRDefault="000D0930" w:rsidP="00A1743B">
                            <w:pPr>
                              <w:pStyle w:val="Default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0D093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E-mail: kfis@gov.spb.ru</w:t>
                            </w:r>
                          </w:p>
                          <w:p w:rsidR="0063174B" w:rsidRPr="0063174B" w:rsidRDefault="000D0930" w:rsidP="0063174B">
                            <w:pPr>
                              <w:pStyle w:val="Default"/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0D093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http://www.gov.spb.ru</w:t>
                            </w:r>
                          </w:p>
                        </w:tc>
                      </w:tr>
                      <w:tr w:rsidR="000D0930" w:rsidRPr="000D0930" w:rsidTr="0063174B">
                        <w:trPr>
                          <w:cantSplit/>
                          <w:trHeight w:val="855"/>
                        </w:trPr>
                        <w:tc>
                          <w:tcPr>
                            <w:tcW w:w="4389" w:type="dxa"/>
                          </w:tcPr>
                          <w:p w:rsidR="0063174B" w:rsidRPr="00623211" w:rsidRDefault="0063174B" w:rsidP="00A1743B">
                            <w:pPr>
                              <w:pStyle w:val="Defaul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14"/>
                                <w:lang w:val="en-US"/>
                              </w:rPr>
                            </w:pPr>
                          </w:p>
                          <w:p w:rsidR="000D0930" w:rsidRPr="000D0930" w:rsidRDefault="000D0930" w:rsidP="00A1743B">
                            <w:pPr>
                              <w:pStyle w:val="Default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0D0930">
                              <w:rPr>
                                <w:rFonts w:ascii="Times New Roman" w:hAnsi="Times New Roman" w:cs="Times New Roman"/>
                                <w:b/>
                                <w:noProof/>
                              </w:rPr>
                              <w:t>________________</w:t>
                            </w:r>
                            <w:r w:rsidRPr="000D093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№</w:t>
                            </w:r>
                            <w:r w:rsidRPr="000D0930">
                              <w:rPr>
                                <w:rFonts w:ascii="Times New Roman" w:hAnsi="Times New Roman" w:cs="Times New Roman"/>
                                <w:b/>
                                <w:noProof/>
                              </w:rPr>
                              <w:t>________________</w:t>
                            </w:r>
                          </w:p>
                          <w:p w:rsidR="000D0930" w:rsidRPr="00623211" w:rsidRDefault="000D0930" w:rsidP="00A1743B">
                            <w:pPr>
                              <w:pStyle w:val="Default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</w:rPr>
                            </w:pPr>
                          </w:p>
                          <w:p w:rsidR="000D0930" w:rsidRPr="000D0930" w:rsidRDefault="000D0930" w:rsidP="00A1743B">
                            <w:pPr>
                              <w:pStyle w:val="Default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0D093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На №</w:t>
                            </w:r>
                            <w:r w:rsidRPr="000D0930">
                              <w:rPr>
                                <w:rFonts w:ascii="Times New Roman" w:hAnsi="Times New Roman" w:cs="Times New Roman"/>
                                <w:b/>
                                <w:noProof/>
                              </w:rPr>
                              <w:t>____________</w:t>
                            </w:r>
                            <w:r w:rsidRPr="000D093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от</w:t>
                            </w:r>
                            <w:r w:rsidRPr="000D0930">
                              <w:rPr>
                                <w:rFonts w:ascii="Times New Roman" w:hAnsi="Times New Roman" w:cs="Times New Roman"/>
                                <w:b/>
                                <w:noProof/>
                              </w:rPr>
                              <w:t>________________</w:t>
                            </w:r>
                          </w:p>
                          <w:p w:rsidR="000D0930" w:rsidRPr="000D0930" w:rsidRDefault="000D0930" w:rsidP="00A1743B">
                            <w:pPr>
                              <w:pStyle w:val="Default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</w:tc>
                      </w:tr>
                      <w:tr w:rsidR="0063174B" w:rsidRPr="000D0930" w:rsidTr="0063174B">
                        <w:trPr>
                          <w:cantSplit/>
                          <w:trHeight w:val="855"/>
                        </w:trPr>
                        <w:tc>
                          <w:tcPr>
                            <w:tcW w:w="4389" w:type="dxa"/>
                          </w:tcPr>
                          <w:p w:rsidR="0063174B" w:rsidRPr="000D0930" w:rsidRDefault="0063174B" w:rsidP="00A1743B">
                            <w:pPr>
                              <w:pStyle w:val="Default"/>
                              <w:jc w:val="center"/>
                              <w:rPr>
                                <w:b/>
                                <w:noProof/>
                                <w:lang w:val="en-US"/>
                              </w:rPr>
                            </w:pPr>
                          </w:p>
                        </w:tc>
                      </w:tr>
                      <w:tr w:rsidR="0063174B" w:rsidRPr="000D0930" w:rsidTr="0063174B">
                        <w:trPr>
                          <w:cantSplit/>
                          <w:trHeight w:val="855"/>
                        </w:trPr>
                        <w:tc>
                          <w:tcPr>
                            <w:tcW w:w="4389" w:type="dxa"/>
                          </w:tcPr>
                          <w:p w:rsidR="0063174B" w:rsidRPr="000D0930" w:rsidRDefault="0063174B" w:rsidP="00A1743B">
                            <w:pPr>
                              <w:pStyle w:val="Default"/>
                              <w:jc w:val="center"/>
                              <w:rPr>
                                <w:b/>
                                <w:noProof/>
                                <w:lang w:val="en-US"/>
                              </w:rPr>
                            </w:pPr>
                          </w:p>
                        </w:tc>
                      </w:tr>
                      <w:tr w:rsidR="0063174B" w:rsidRPr="000D0930" w:rsidTr="0063174B">
                        <w:trPr>
                          <w:cantSplit/>
                          <w:trHeight w:val="855"/>
                        </w:trPr>
                        <w:tc>
                          <w:tcPr>
                            <w:tcW w:w="4389" w:type="dxa"/>
                          </w:tcPr>
                          <w:p w:rsidR="0063174B" w:rsidRPr="000D0930" w:rsidRDefault="0063174B" w:rsidP="00A1743B">
                            <w:pPr>
                              <w:pStyle w:val="Default"/>
                              <w:jc w:val="center"/>
                              <w:rPr>
                                <w:b/>
                                <w:noProof/>
                                <w:lang w:val="en-US"/>
                              </w:rPr>
                            </w:pPr>
                          </w:p>
                        </w:tc>
                      </w:tr>
                      <w:tr w:rsidR="0063174B" w:rsidRPr="000D0930" w:rsidTr="0063174B">
                        <w:trPr>
                          <w:cantSplit/>
                          <w:trHeight w:val="855"/>
                        </w:trPr>
                        <w:tc>
                          <w:tcPr>
                            <w:tcW w:w="4389" w:type="dxa"/>
                          </w:tcPr>
                          <w:p w:rsidR="0063174B" w:rsidRPr="000D0930" w:rsidRDefault="0063174B" w:rsidP="00A1743B">
                            <w:pPr>
                              <w:pStyle w:val="Default"/>
                              <w:jc w:val="center"/>
                              <w:rPr>
                                <w:b/>
                                <w:noProof/>
                                <w:lang w:val="en-US"/>
                              </w:rPr>
                            </w:pPr>
                          </w:p>
                        </w:tc>
                      </w:tr>
                      <w:tr w:rsidR="0063174B" w:rsidRPr="000D0930" w:rsidTr="0063174B">
                        <w:trPr>
                          <w:cantSplit/>
                          <w:trHeight w:val="855"/>
                        </w:trPr>
                        <w:tc>
                          <w:tcPr>
                            <w:tcW w:w="4389" w:type="dxa"/>
                          </w:tcPr>
                          <w:p w:rsidR="0063174B" w:rsidRPr="000D0930" w:rsidRDefault="0063174B" w:rsidP="00A1743B">
                            <w:pPr>
                              <w:pStyle w:val="Default"/>
                              <w:jc w:val="center"/>
                              <w:rPr>
                                <w:b/>
                                <w:noProof/>
                                <w:lang w:val="en-US"/>
                              </w:rPr>
                            </w:pPr>
                          </w:p>
                        </w:tc>
                      </w:tr>
                      <w:tr w:rsidR="0063174B" w:rsidRPr="000D0930" w:rsidTr="0063174B">
                        <w:trPr>
                          <w:cantSplit/>
                          <w:trHeight w:val="855"/>
                        </w:trPr>
                        <w:tc>
                          <w:tcPr>
                            <w:tcW w:w="4389" w:type="dxa"/>
                          </w:tcPr>
                          <w:p w:rsidR="0063174B" w:rsidRPr="000D0930" w:rsidRDefault="0063174B" w:rsidP="00A1743B">
                            <w:pPr>
                              <w:pStyle w:val="Default"/>
                              <w:jc w:val="center"/>
                              <w:rPr>
                                <w:b/>
                                <w:noProof/>
                                <w:lang w:val="en-US"/>
                              </w:rPr>
                            </w:pPr>
                          </w:p>
                        </w:tc>
                      </w:tr>
                      <w:tr w:rsidR="0063174B" w:rsidRPr="000D0930" w:rsidTr="0063174B">
                        <w:trPr>
                          <w:cantSplit/>
                          <w:trHeight w:val="855"/>
                        </w:trPr>
                        <w:tc>
                          <w:tcPr>
                            <w:tcW w:w="4389" w:type="dxa"/>
                          </w:tcPr>
                          <w:p w:rsidR="0063174B" w:rsidRPr="000D0930" w:rsidRDefault="0063174B" w:rsidP="00A1743B">
                            <w:pPr>
                              <w:pStyle w:val="Default"/>
                              <w:jc w:val="center"/>
                              <w:rPr>
                                <w:b/>
                                <w:noProof/>
                                <w:lang w:val="en-US"/>
                              </w:rPr>
                            </w:pPr>
                          </w:p>
                        </w:tc>
                      </w:tr>
                      <w:tr w:rsidR="0063174B" w:rsidRPr="000D0930" w:rsidTr="0063174B">
                        <w:trPr>
                          <w:cantSplit/>
                          <w:trHeight w:val="855"/>
                        </w:trPr>
                        <w:tc>
                          <w:tcPr>
                            <w:tcW w:w="4389" w:type="dxa"/>
                          </w:tcPr>
                          <w:p w:rsidR="0063174B" w:rsidRPr="000D0930" w:rsidRDefault="0063174B" w:rsidP="00A1743B">
                            <w:pPr>
                              <w:pStyle w:val="Default"/>
                              <w:jc w:val="center"/>
                              <w:rPr>
                                <w:b/>
                                <w:noProof/>
                                <w:lang w:val="en-US"/>
                              </w:rPr>
                            </w:pPr>
                          </w:p>
                        </w:tc>
                      </w:tr>
                      <w:tr w:rsidR="0063174B" w:rsidRPr="000D0930" w:rsidTr="0063174B">
                        <w:trPr>
                          <w:cantSplit/>
                          <w:trHeight w:val="855"/>
                        </w:trPr>
                        <w:tc>
                          <w:tcPr>
                            <w:tcW w:w="4389" w:type="dxa"/>
                          </w:tcPr>
                          <w:p w:rsidR="0063174B" w:rsidRPr="000D0930" w:rsidRDefault="0063174B" w:rsidP="00A1743B">
                            <w:pPr>
                              <w:pStyle w:val="Default"/>
                              <w:jc w:val="center"/>
                              <w:rPr>
                                <w:b/>
                                <w:noProof/>
                                <w:lang w:val="en-US"/>
                              </w:rPr>
                            </w:pPr>
                          </w:p>
                        </w:tc>
                      </w:tr>
                      <w:tr w:rsidR="0063174B" w:rsidRPr="000D0930" w:rsidTr="0063174B">
                        <w:trPr>
                          <w:cantSplit/>
                          <w:trHeight w:val="855"/>
                        </w:trPr>
                        <w:tc>
                          <w:tcPr>
                            <w:tcW w:w="4389" w:type="dxa"/>
                          </w:tcPr>
                          <w:p w:rsidR="0063174B" w:rsidRPr="000D0930" w:rsidRDefault="0063174B" w:rsidP="00A1743B">
                            <w:pPr>
                              <w:pStyle w:val="Default"/>
                              <w:jc w:val="center"/>
                              <w:rPr>
                                <w:b/>
                                <w:noProof/>
                                <w:lang w:val="en-US"/>
                              </w:rPr>
                            </w:pPr>
                          </w:p>
                        </w:tc>
                      </w:tr>
                      <w:tr w:rsidR="0063174B" w:rsidRPr="000D0930" w:rsidTr="0063174B">
                        <w:trPr>
                          <w:cantSplit/>
                          <w:trHeight w:val="855"/>
                        </w:trPr>
                        <w:tc>
                          <w:tcPr>
                            <w:tcW w:w="4389" w:type="dxa"/>
                          </w:tcPr>
                          <w:p w:rsidR="0063174B" w:rsidRPr="000D0930" w:rsidRDefault="0063174B" w:rsidP="00A1743B">
                            <w:pPr>
                              <w:pStyle w:val="Default"/>
                              <w:jc w:val="center"/>
                              <w:rPr>
                                <w:b/>
                                <w:noProof/>
                                <w:lang w:val="en-US"/>
                              </w:rPr>
                            </w:pPr>
                          </w:p>
                        </w:tc>
                      </w:tr>
                      <w:tr w:rsidR="0063174B" w:rsidRPr="000D0930" w:rsidTr="0063174B">
                        <w:trPr>
                          <w:cantSplit/>
                          <w:trHeight w:val="855"/>
                        </w:trPr>
                        <w:tc>
                          <w:tcPr>
                            <w:tcW w:w="4389" w:type="dxa"/>
                          </w:tcPr>
                          <w:p w:rsidR="0063174B" w:rsidRPr="000D0930" w:rsidRDefault="0063174B" w:rsidP="00A1743B">
                            <w:pPr>
                              <w:pStyle w:val="Default"/>
                              <w:jc w:val="center"/>
                              <w:rPr>
                                <w:b/>
                                <w:noProof/>
                                <w:lang w:val="en-US"/>
                              </w:rPr>
                            </w:pPr>
                          </w:p>
                        </w:tc>
                      </w:tr>
                    </w:tbl>
                    <w:p w:rsidR="00EF3D65" w:rsidRDefault="00EF3D65"/>
                  </w:txbxContent>
                </v:textbox>
                <w10:wrap type="through" anchorx="page" anchory="page"/>
              </v:shape>
            </w:pict>
          </mc:Fallback>
        </mc:AlternateContent>
      </w:r>
      <w:r w:rsidR="003E44E2">
        <w:rPr>
          <w:noProof/>
        </w:rPr>
        <w:t xml:space="preserve"> </w:t>
      </w:r>
      <w:r w:rsidR="00602183" w:rsidRPr="00602183">
        <w:rPr>
          <w:noProof/>
        </w:rPr>
        <w:t xml:space="preserve"> </w:t>
      </w:r>
    </w:p>
    <w:p w:rsidR="00F91152" w:rsidRDefault="00F91152" w:rsidP="00F91152">
      <w:pPr>
        <w:rPr>
          <w:noProof/>
        </w:rPr>
      </w:pPr>
    </w:p>
    <w:p w:rsidR="00F91152" w:rsidRDefault="00623211" w:rsidP="00F91152">
      <w:pPr>
        <w:tabs>
          <w:tab w:val="center" w:pos="2099"/>
        </w:tabs>
        <w:rPr>
          <w:noProof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0945CE" wp14:editId="38C796CD">
                <wp:simplePos x="0" y="0"/>
                <wp:positionH relativeFrom="column">
                  <wp:posOffset>536638</wp:posOffset>
                </wp:positionH>
                <wp:positionV relativeFrom="paragraph">
                  <wp:posOffset>37438</wp:posOffset>
                </wp:positionV>
                <wp:extent cx="2768832" cy="1624753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8832" cy="162475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1BD9" w:rsidRPr="00591BD9" w:rsidRDefault="00591BD9" w:rsidP="00591BD9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591BD9">
                              <w:rPr>
                                <w:b/>
                                <w:sz w:val="24"/>
                                <w:szCs w:val="24"/>
                              </w:rPr>
                              <w:t>Руководителям учреждений,</w:t>
                            </w:r>
                          </w:p>
                          <w:p w:rsidR="00591BD9" w:rsidRPr="00591BD9" w:rsidRDefault="00591BD9" w:rsidP="00591BD9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591BD9">
                              <w:rPr>
                                <w:b/>
                                <w:sz w:val="24"/>
                                <w:szCs w:val="24"/>
                              </w:rPr>
                              <w:t xml:space="preserve">в </w:t>
                            </w:r>
                            <w:proofErr w:type="gramStart"/>
                            <w:r w:rsidRPr="00591BD9">
                              <w:rPr>
                                <w:b/>
                                <w:sz w:val="24"/>
                                <w:szCs w:val="24"/>
                              </w:rPr>
                              <w:t>отношении</w:t>
                            </w:r>
                            <w:proofErr w:type="gramEnd"/>
                            <w:r w:rsidRPr="00591BD9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которых функции</w:t>
                            </w:r>
                          </w:p>
                          <w:p w:rsidR="00591BD9" w:rsidRPr="00591BD9" w:rsidRDefault="00591BD9" w:rsidP="00591BD9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591BD9">
                              <w:rPr>
                                <w:b/>
                                <w:sz w:val="24"/>
                                <w:szCs w:val="24"/>
                              </w:rPr>
                              <w:t xml:space="preserve">и полномочия учредителя </w:t>
                            </w:r>
                          </w:p>
                          <w:p w:rsidR="00100496" w:rsidRPr="00992EF2" w:rsidRDefault="00591BD9" w:rsidP="00591BD9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591BD9">
                              <w:rPr>
                                <w:b/>
                                <w:sz w:val="24"/>
                                <w:szCs w:val="24"/>
                              </w:rPr>
                              <w:t>осущ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ествляет Комитет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br/>
                              <w:t xml:space="preserve">по физической </w:t>
                            </w:r>
                            <w:r w:rsidRPr="00591BD9">
                              <w:rPr>
                                <w:b/>
                                <w:sz w:val="24"/>
                                <w:szCs w:val="24"/>
                              </w:rPr>
                              <w:t>культуре и спорту</w:t>
                            </w:r>
                          </w:p>
                          <w:p w:rsidR="00100496" w:rsidRDefault="001004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42.25pt;margin-top:2.95pt;width:218pt;height:12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" fillcolor="white [3201]" stroked="f" strokeweight=".5pt">
                <v:textbox>
                  <w:txbxContent>
                    <w:p w:rsidR="00591BD9" w:rsidRPr="00591BD9" w:rsidRDefault="00591BD9" w:rsidP="00591BD9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591BD9">
                        <w:rPr>
                          <w:b/>
                          <w:sz w:val="24"/>
                          <w:szCs w:val="24"/>
                        </w:rPr>
                        <w:t>Руководителям учреждений,</w:t>
                      </w:r>
                    </w:p>
                    <w:p w:rsidR="00591BD9" w:rsidRPr="00591BD9" w:rsidRDefault="00591BD9" w:rsidP="00591BD9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591BD9">
                        <w:rPr>
                          <w:b/>
                          <w:sz w:val="24"/>
                          <w:szCs w:val="24"/>
                        </w:rPr>
                        <w:t xml:space="preserve">в </w:t>
                      </w:r>
                      <w:proofErr w:type="gramStart"/>
                      <w:r w:rsidRPr="00591BD9">
                        <w:rPr>
                          <w:b/>
                          <w:sz w:val="24"/>
                          <w:szCs w:val="24"/>
                        </w:rPr>
                        <w:t>отношении</w:t>
                      </w:r>
                      <w:proofErr w:type="gramEnd"/>
                      <w:r w:rsidRPr="00591BD9">
                        <w:rPr>
                          <w:b/>
                          <w:sz w:val="24"/>
                          <w:szCs w:val="24"/>
                        </w:rPr>
                        <w:t xml:space="preserve"> которых функции</w:t>
                      </w:r>
                    </w:p>
                    <w:p w:rsidR="00591BD9" w:rsidRPr="00591BD9" w:rsidRDefault="00591BD9" w:rsidP="00591BD9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591BD9">
                        <w:rPr>
                          <w:b/>
                          <w:sz w:val="24"/>
                          <w:szCs w:val="24"/>
                        </w:rPr>
                        <w:t xml:space="preserve">и полномочия учредителя </w:t>
                      </w:r>
                    </w:p>
                    <w:p w:rsidR="00100496" w:rsidRPr="00992EF2" w:rsidRDefault="00591BD9" w:rsidP="00591BD9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591BD9">
                        <w:rPr>
                          <w:b/>
                          <w:sz w:val="24"/>
                          <w:szCs w:val="24"/>
                        </w:rPr>
                        <w:t>осущ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ествляет Комитет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br/>
                        <w:t xml:space="preserve">по физической </w:t>
                      </w:r>
                      <w:r w:rsidRPr="00591BD9">
                        <w:rPr>
                          <w:b/>
                          <w:sz w:val="24"/>
                          <w:szCs w:val="24"/>
                        </w:rPr>
                        <w:t>культуре и спорту</w:t>
                      </w:r>
                    </w:p>
                    <w:p w:rsidR="00100496" w:rsidRDefault="00100496"/>
                  </w:txbxContent>
                </v:textbox>
              </v:shape>
            </w:pict>
          </mc:Fallback>
        </mc:AlternateContent>
      </w:r>
      <w:r w:rsidR="00F91152">
        <w:rPr>
          <w:noProof/>
        </w:rPr>
        <w:tab/>
      </w:r>
    </w:p>
    <w:p w:rsidR="00F91152" w:rsidRDefault="00F91152" w:rsidP="00F91152">
      <w:pPr>
        <w:tabs>
          <w:tab w:val="center" w:pos="2099"/>
        </w:tabs>
        <w:rPr>
          <w:noProof/>
        </w:rPr>
      </w:pPr>
    </w:p>
    <w:p w:rsidR="00F91152" w:rsidRPr="008C2D7E" w:rsidRDefault="00F91152" w:rsidP="00F91152">
      <w:pPr>
        <w:tabs>
          <w:tab w:val="center" w:pos="2099"/>
        </w:tabs>
        <w:rPr>
          <w:noProof/>
        </w:rPr>
      </w:pPr>
    </w:p>
    <w:p w:rsidR="00F91152" w:rsidRPr="008C2D7E" w:rsidRDefault="00F91152" w:rsidP="00F91152">
      <w:pPr>
        <w:tabs>
          <w:tab w:val="center" w:pos="2099"/>
        </w:tabs>
        <w:rPr>
          <w:noProof/>
        </w:rPr>
      </w:pPr>
    </w:p>
    <w:p w:rsidR="00F91152" w:rsidRPr="008C2D7E" w:rsidRDefault="00F91152" w:rsidP="00F91152">
      <w:pPr>
        <w:tabs>
          <w:tab w:val="center" w:pos="2099"/>
        </w:tabs>
        <w:rPr>
          <w:noProof/>
        </w:rPr>
      </w:pPr>
    </w:p>
    <w:p w:rsidR="00F91152" w:rsidRPr="006A6C4A" w:rsidRDefault="00F91152" w:rsidP="00F91152">
      <w:pPr>
        <w:pStyle w:val="a5"/>
        <w:spacing w:before="0"/>
        <w:jc w:val="both"/>
        <w:rPr>
          <w:b/>
          <w:sz w:val="24"/>
          <w:szCs w:val="24"/>
        </w:rPr>
      </w:pPr>
    </w:p>
    <w:p w:rsidR="00F91152" w:rsidRDefault="00F91152" w:rsidP="00F91152"/>
    <w:p w:rsidR="00A17D8E" w:rsidRDefault="00A17D8E"/>
    <w:p w:rsidR="00CB44FE" w:rsidRDefault="00CB44FE"/>
    <w:p w:rsidR="00CB44FE" w:rsidRDefault="00CB44FE"/>
    <w:p w:rsidR="00CB44FE" w:rsidRDefault="00CB44FE"/>
    <w:p w:rsidR="00CB44FE" w:rsidRDefault="00CB44FE"/>
    <w:p w:rsidR="004E1CF6" w:rsidRDefault="004E1CF6"/>
    <w:p w:rsidR="00693CBF" w:rsidRDefault="00693CBF" w:rsidP="00507FAA">
      <w:pPr>
        <w:jc w:val="center"/>
        <w:rPr>
          <w:b/>
          <w:sz w:val="24"/>
          <w:szCs w:val="24"/>
        </w:rPr>
      </w:pPr>
    </w:p>
    <w:p w:rsidR="00F72190" w:rsidRDefault="00F72190" w:rsidP="00F72190"/>
    <w:p w:rsidR="00F72190" w:rsidRPr="00F72190" w:rsidRDefault="00100496" w:rsidP="00F7219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Уважаемые руководители</w:t>
      </w:r>
      <w:r w:rsidR="00F72190" w:rsidRPr="00F72190">
        <w:rPr>
          <w:b/>
          <w:sz w:val="24"/>
          <w:szCs w:val="24"/>
        </w:rPr>
        <w:t>!</w:t>
      </w:r>
    </w:p>
    <w:p w:rsidR="00F72190" w:rsidRPr="00F72190" w:rsidRDefault="00F72190" w:rsidP="00F72190">
      <w:pPr>
        <w:jc w:val="center"/>
        <w:rPr>
          <w:b/>
          <w:sz w:val="24"/>
          <w:szCs w:val="24"/>
        </w:rPr>
      </w:pPr>
    </w:p>
    <w:p w:rsidR="00F72190" w:rsidRPr="002D6444" w:rsidRDefault="00591BD9" w:rsidP="00F72190">
      <w:pPr>
        <w:ind w:firstLine="709"/>
        <w:jc w:val="both"/>
        <w:rPr>
          <w:sz w:val="24"/>
        </w:rPr>
      </w:pPr>
      <w:proofErr w:type="gramStart"/>
      <w:r w:rsidRPr="00992EF2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целевой статьей 042Р545280</w:t>
      </w:r>
      <w:r w:rsidRPr="002D6444">
        <w:rPr>
          <w:sz w:val="24"/>
          <w:szCs w:val="24"/>
        </w:rPr>
        <w:t xml:space="preserve"> «Расходы на повышение квалификации</w:t>
      </w:r>
      <w:r>
        <w:rPr>
          <w:sz w:val="24"/>
          <w:szCs w:val="24"/>
        </w:rPr>
        <w:t xml:space="preserve"> </w:t>
      </w:r>
      <w:r w:rsidRPr="002D6444">
        <w:rPr>
          <w:sz w:val="24"/>
          <w:szCs w:val="24"/>
        </w:rPr>
        <w:t xml:space="preserve">и профессиональную переподготовку», </w:t>
      </w:r>
      <w:r>
        <w:rPr>
          <w:sz w:val="24"/>
          <w:szCs w:val="24"/>
        </w:rPr>
        <w:t>предусмотренной в приложении</w:t>
      </w:r>
      <w:r>
        <w:rPr>
          <w:sz w:val="24"/>
          <w:szCs w:val="24"/>
        </w:rPr>
        <w:br/>
        <w:t xml:space="preserve">2 к Закону Санкт-Петербурга от 27.11.2019 № </w:t>
      </w:r>
      <w:r w:rsidRPr="009A5A06">
        <w:rPr>
          <w:sz w:val="24"/>
          <w:szCs w:val="24"/>
        </w:rPr>
        <w:t>614-132</w:t>
      </w:r>
      <w:r>
        <w:rPr>
          <w:sz w:val="24"/>
          <w:szCs w:val="24"/>
        </w:rPr>
        <w:t xml:space="preserve"> «</w:t>
      </w:r>
      <w:r w:rsidRPr="009A5A06">
        <w:rPr>
          <w:sz w:val="24"/>
          <w:szCs w:val="24"/>
        </w:rPr>
        <w:t>О бюджете Санкт-Петербурга</w:t>
      </w:r>
      <w:r>
        <w:rPr>
          <w:sz w:val="24"/>
          <w:szCs w:val="24"/>
        </w:rPr>
        <w:br/>
      </w:r>
      <w:r w:rsidRPr="009A5A06">
        <w:rPr>
          <w:sz w:val="24"/>
          <w:szCs w:val="24"/>
        </w:rPr>
        <w:t>на 2020 год и на плановый период 2021 и 2022 годов</w:t>
      </w:r>
      <w:r>
        <w:rPr>
          <w:sz w:val="24"/>
          <w:szCs w:val="24"/>
        </w:rPr>
        <w:t>»,</w:t>
      </w:r>
      <w:r w:rsidRPr="009731AA">
        <w:rPr>
          <w:sz w:val="24"/>
          <w:szCs w:val="24"/>
        </w:rPr>
        <w:t xml:space="preserve"> </w:t>
      </w:r>
      <w:r w:rsidRPr="002D6444">
        <w:rPr>
          <w:sz w:val="24"/>
          <w:szCs w:val="24"/>
        </w:rPr>
        <w:t>и в соответствии с пунктом 2.1 ста</w:t>
      </w:r>
      <w:r>
        <w:rPr>
          <w:sz w:val="24"/>
          <w:szCs w:val="24"/>
        </w:rPr>
        <w:t xml:space="preserve">тьи 34.3 Федерального закона от </w:t>
      </w:r>
      <w:r w:rsidRPr="002D6444">
        <w:rPr>
          <w:sz w:val="24"/>
          <w:szCs w:val="24"/>
        </w:rPr>
        <w:t>04.12.2007 № 329-ФЗ «О физической культуре</w:t>
      </w:r>
      <w:r>
        <w:rPr>
          <w:sz w:val="24"/>
          <w:szCs w:val="24"/>
        </w:rPr>
        <w:br/>
      </w:r>
      <w:r w:rsidRPr="002D6444">
        <w:rPr>
          <w:sz w:val="24"/>
          <w:szCs w:val="24"/>
        </w:rPr>
        <w:t>и спорте</w:t>
      </w:r>
      <w:r>
        <w:rPr>
          <w:sz w:val="24"/>
          <w:szCs w:val="24"/>
        </w:rPr>
        <w:t xml:space="preserve"> </w:t>
      </w:r>
      <w:r w:rsidRPr="002D6444">
        <w:rPr>
          <w:sz w:val="24"/>
          <w:szCs w:val="24"/>
        </w:rPr>
        <w:t>в Российской Федерации»</w:t>
      </w:r>
      <w:r w:rsidR="00F72190" w:rsidRPr="002D6444">
        <w:rPr>
          <w:sz w:val="24"/>
          <w:szCs w:val="24"/>
        </w:rPr>
        <w:t xml:space="preserve"> </w:t>
      </w:r>
      <w:r w:rsidR="00F72190" w:rsidRPr="002D6444">
        <w:rPr>
          <w:sz w:val="24"/>
        </w:rPr>
        <w:t>прошу представить</w:t>
      </w:r>
      <w:proofErr w:type="gramEnd"/>
      <w:r w:rsidR="00F72190" w:rsidRPr="002D6444">
        <w:rPr>
          <w:sz w:val="24"/>
        </w:rPr>
        <w:t xml:space="preserve"> потребность в повышении </w:t>
      </w:r>
      <w:r>
        <w:rPr>
          <w:sz w:val="24"/>
        </w:rPr>
        <w:t xml:space="preserve">квалификации специалистов в 2020 </w:t>
      </w:r>
      <w:r w:rsidR="00F72190" w:rsidRPr="002D6444">
        <w:rPr>
          <w:sz w:val="24"/>
        </w:rPr>
        <w:t>году за счет средств бюджета Санкт-Петербурга.</w:t>
      </w:r>
    </w:p>
    <w:p w:rsidR="00591BD9" w:rsidRPr="002D6444" w:rsidRDefault="002253BC" w:rsidP="00591BD9">
      <w:pPr>
        <w:ind w:firstLine="709"/>
        <w:jc w:val="both"/>
        <w:rPr>
          <w:sz w:val="24"/>
        </w:rPr>
      </w:pPr>
      <w:r>
        <w:rPr>
          <w:sz w:val="24"/>
        </w:rPr>
        <w:t>З</w:t>
      </w:r>
      <w:r w:rsidR="00F72190" w:rsidRPr="002D6444">
        <w:rPr>
          <w:sz w:val="24"/>
        </w:rPr>
        <w:t>аявки</w:t>
      </w:r>
      <w:r>
        <w:rPr>
          <w:sz w:val="24"/>
        </w:rPr>
        <w:t xml:space="preserve"> в соответствии с формой, представленной в приложении</w:t>
      </w:r>
      <w:r w:rsidR="00F1319E">
        <w:rPr>
          <w:sz w:val="24"/>
        </w:rPr>
        <w:t>,</w:t>
      </w:r>
      <w:r w:rsidR="00F72190" w:rsidRPr="002D6444">
        <w:rPr>
          <w:sz w:val="24"/>
        </w:rPr>
        <w:t xml:space="preserve"> прошу направить </w:t>
      </w:r>
      <w:r>
        <w:rPr>
          <w:sz w:val="24"/>
        </w:rPr>
        <w:br/>
      </w:r>
      <w:r w:rsidR="00F72190" w:rsidRPr="002D6444">
        <w:rPr>
          <w:sz w:val="24"/>
        </w:rPr>
        <w:t>в Ко</w:t>
      </w:r>
      <w:r w:rsidR="00591BD9">
        <w:rPr>
          <w:sz w:val="24"/>
        </w:rPr>
        <w:t xml:space="preserve">митет по физической культуре и </w:t>
      </w:r>
      <w:r w:rsidR="00F72190" w:rsidRPr="002D6444">
        <w:rPr>
          <w:sz w:val="24"/>
        </w:rPr>
        <w:t xml:space="preserve">спорту для рассмотрения Комиссией в срок </w:t>
      </w:r>
      <w:r>
        <w:rPr>
          <w:sz w:val="24"/>
        </w:rPr>
        <w:br/>
      </w:r>
      <w:r w:rsidR="00F72190" w:rsidRPr="002D6444">
        <w:rPr>
          <w:sz w:val="24"/>
        </w:rPr>
        <w:t xml:space="preserve">до </w:t>
      </w:r>
      <w:r w:rsidR="00AB09C6">
        <w:rPr>
          <w:sz w:val="24"/>
        </w:rPr>
        <w:t>0</w:t>
      </w:r>
      <w:r w:rsidR="002D6444">
        <w:rPr>
          <w:sz w:val="24"/>
        </w:rPr>
        <w:t>5</w:t>
      </w:r>
      <w:r w:rsidR="00591BD9">
        <w:rPr>
          <w:sz w:val="24"/>
        </w:rPr>
        <w:t xml:space="preserve">.02.2020 на бумажном носителе и в </w:t>
      </w:r>
      <w:r w:rsidR="00F72190" w:rsidRPr="002D6444">
        <w:rPr>
          <w:sz w:val="24"/>
        </w:rPr>
        <w:t xml:space="preserve">электронном виде по адресу: </w:t>
      </w:r>
      <w:hyperlink r:id="rId9" w:history="1">
        <w:r w:rsidR="00591BD9" w:rsidRPr="009731AA">
          <w:rPr>
            <w:rStyle w:val="aa"/>
            <w:color w:val="auto"/>
            <w:sz w:val="24"/>
            <w:szCs w:val="24"/>
            <w:u w:val="none"/>
          </w:rPr>
          <w:t>shveikina@kfis.gov.spb.ru</w:t>
        </w:r>
      </w:hyperlink>
      <w:r w:rsidR="00591BD9" w:rsidRPr="000F62D5">
        <w:rPr>
          <w:sz w:val="24"/>
          <w:szCs w:val="24"/>
        </w:rPr>
        <w:t xml:space="preserve"> </w:t>
      </w:r>
      <w:r w:rsidR="00591BD9">
        <w:rPr>
          <w:sz w:val="24"/>
        </w:rPr>
        <w:t xml:space="preserve">и продублировать на адрес электронной почты </w:t>
      </w:r>
      <w:r w:rsidR="00B56CBF" w:rsidRPr="00B56CBF">
        <w:rPr>
          <w:sz w:val="24"/>
        </w:rPr>
        <w:t>ni_vasileva@mail.ru.</w:t>
      </w:r>
    </w:p>
    <w:p w:rsidR="00F72190" w:rsidRPr="002D6444" w:rsidRDefault="00F72190" w:rsidP="00F72190">
      <w:pPr>
        <w:ind w:firstLine="709"/>
        <w:jc w:val="both"/>
        <w:rPr>
          <w:sz w:val="24"/>
        </w:rPr>
      </w:pPr>
    </w:p>
    <w:p w:rsidR="00F72190" w:rsidRPr="00DE4446" w:rsidRDefault="00F72190" w:rsidP="00F72190">
      <w:pPr>
        <w:ind w:firstLine="709"/>
        <w:jc w:val="both"/>
        <w:rPr>
          <w:b/>
          <w:sz w:val="24"/>
          <w:szCs w:val="24"/>
        </w:rPr>
      </w:pPr>
    </w:p>
    <w:p w:rsidR="00A92934" w:rsidRDefault="00591BD9" w:rsidP="00742716">
      <w:pPr>
        <w:rPr>
          <w:sz w:val="24"/>
          <w:szCs w:val="24"/>
        </w:rPr>
      </w:pPr>
      <w:r>
        <w:rPr>
          <w:sz w:val="24"/>
          <w:szCs w:val="24"/>
        </w:rPr>
        <w:t xml:space="preserve">Приложение: </w:t>
      </w:r>
      <w:r w:rsidR="00A92934">
        <w:rPr>
          <w:sz w:val="24"/>
          <w:szCs w:val="24"/>
        </w:rPr>
        <w:t>на 1 л. в 1 экз.</w:t>
      </w:r>
    </w:p>
    <w:p w:rsidR="00A03BB2" w:rsidRDefault="00A03BB2" w:rsidP="00A03BB2">
      <w:pPr>
        <w:rPr>
          <w:b/>
          <w:sz w:val="24"/>
          <w:szCs w:val="24"/>
        </w:rPr>
      </w:pPr>
    </w:p>
    <w:p w:rsidR="00591BD9" w:rsidRDefault="00591BD9" w:rsidP="00C1532E">
      <w:pPr>
        <w:jc w:val="both"/>
        <w:rPr>
          <w:b/>
          <w:sz w:val="24"/>
          <w:szCs w:val="28"/>
        </w:rPr>
      </w:pPr>
    </w:p>
    <w:p w:rsidR="00591BD9" w:rsidRDefault="00591BD9" w:rsidP="00C1532E">
      <w:pPr>
        <w:jc w:val="both"/>
        <w:rPr>
          <w:b/>
          <w:sz w:val="24"/>
          <w:szCs w:val="28"/>
        </w:rPr>
      </w:pPr>
    </w:p>
    <w:p w:rsidR="00591BD9" w:rsidRDefault="00591BD9" w:rsidP="00591BD9">
      <w:pPr>
        <w:rPr>
          <w:b/>
          <w:sz w:val="24"/>
          <w:szCs w:val="28"/>
        </w:rPr>
      </w:pPr>
      <w:r>
        <w:rPr>
          <w:b/>
          <w:sz w:val="24"/>
          <w:szCs w:val="28"/>
        </w:rPr>
        <w:t>Заместитель</w:t>
      </w:r>
    </w:p>
    <w:p w:rsidR="002D39F0" w:rsidRPr="004E1CF6" w:rsidRDefault="00591BD9" w:rsidP="00591BD9">
      <w:pPr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председателя </w:t>
      </w:r>
      <w:r w:rsidRPr="00F61056">
        <w:rPr>
          <w:b/>
          <w:sz w:val="24"/>
          <w:szCs w:val="28"/>
        </w:rPr>
        <w:t>Комитета</w:t>
      </w:r>
      <w:r>
        <w:rPr>
          <w:b/>
          <w:sz w:val="24"/>
          <w:szCs w:val="28"/>
        </w:rPr>
        <w:t xml:space="preserve"> </w:t>
      </w:r>
      <w:r>
        <w:rPr>
          <w:b/>
          <w:sz w:val="24"/>
          <w:szCs w:val="28"/>
        </w:rPr>
        <w:tab/>
      </w:r>
      <w:r>
        <w:rPr>
          <w:b/>
          <w:sz w:val="24"/>
          <w:szCs w:val="28"/>
        </w:rPr>
        <w:tab/>
      </w:r>
      <w:r>
        <w:rPr>
          <w:b/>
          <w:sz w:val="24"/>
          <w:szCs w:val="28"/>
        </w:rPr>
        <w:tab/>
      </w:r>
      <w:r>
        <w:rPr>
          <w:b/>
          <w:sz w:val="24"/>
          <w:szCs w:val="28"/>
        </w:rPr>
        <w:tab/>
      </w:r>
      <w:r>
        <w:rPr>
          <w:b/>
          <w:sz w:val="24"/>
          <w:szCs w:val="28"/>
        </w:rPr>
        <w:tab/>
      </w:r>
      <w:r>
        <w:rPr>
          <w:b/>
          <w:sz w:val="24"/>
          <w:szCs w:val="28"/>
        </w:rPr>
        <w:tab/>
      </w:r>
      <w:r>
        <w:rPr>
          <w:b/>
          <w:sz w:val="24"/>
          <w:szCs w:val="28"/>
        </w:rPr>
        <w:tab/>
      </w:r>
      <w:r>
        <w:rPr>
          <w:b/>
          <w:sz w:val="24"/>
          <w:szCs w:val="28"/>
        </w:rPr>
        <w:tab/>
      </w:r>
      <w:proofErr w:type="spellStart"/>
      <w:r>
        <w:rPr>
          <w:b/>
          <w:sz w:val="24"/>
          <w:szCs w:val="28"/>
        </w:rPr>
        <w:t>М.В.Кежаева</w:t>
      </w:r>
      <w:proofErr w:type="spellEnd"/>
      <w:r w:rsidR="004544CE">
        <w:rPr>
          <w:b/>
          <w:sz w:val="24"/>
          <w:szCs w:val="28"/>
        </w:rPr>
        <w:br/>
      </w:r>
    </w:p>
    <w:p w:rsidR="00AB09C6" w:rsidRDefault="00AB09C6" w:rsidP="009677DD">
      <w:pPr>
        <w:jc w:val="both"/>
        <w:rPr>
          <w:sz w:val="16"/>
          <w:szCs w:val="16"/>
        </w:rPr>
      </w:pPr>
    </w:p>
    <w:p w:rsidR="00AB09C6" w:rsidRDefault="00AB09C6" w:rsidP="009677DD">
      <w:pPr>
        <w:jc w:val="both"/>
        <w:rPr>
          <w:sz w:val="16"/>
          <w:szCs w:val="16"/>
        </w:rPr>
      </w:pPr>
    </w:p>
    <w:p w:rsidR="00AB09C6" w:rsidRDefault="00AB09C6" w:rsidP="009677DD">
      <w:pPr>
        <w:jc w:val="both"/>
        <w:rPr>
          <w:sz w:val="16"/>
          <w:szCs w:val="16"/>
        </w:rPr>
      </w:pPr>
    </w:p>
    <w:p w:rsidR="00AB09C6" w:rsidRDefault="00AB09C6" w:rsidP="009677DD">
      <w:pPr>
        <w:jc w:val="both"/>
        <w:rPr>
          <w:sz w:val="16"/>
          <w:szCs w:val="16"/>
        </w:rPr>
      </w:pPr>
    </w:p>
    <w:p w:rsidR="00AB09C6" w:rsidRDefault="00AB09C6" w:rsidP="009677DD">
      <w:pPr>
        <w:jc w:val="both"/>
        <w:rPr>
          <w:sz w:val="16"/>
          <w:szCs w:val="16"/>
        </w:rPr>
      </w:pPr>
    </w:p>
    <w:p w:rsidR="00AB09C6" w:rsidRDefault="00AB09C6" w:rsidP="009677DD">
      <w:pPr>
        <w:jc w:val="both"/>
        <w:rPr>
          <w:sz w:val="16"/>
          <w:szCs w:val="16"/>
        </w:rPr>
      </w:pPr>
    </w:p>
    <w:p w:rsidR="00AB09C6" w:rsidRDefault="00AB09C6" w:rsidP="009677DD">
      <w:pPr>
        <w:jc w:val="both"/>
        <w:rPr>
          <w:sz w:val="16"/>
          <w:szCs w:val="16"/>
        </w:rPr>
      </w:pPr>
    </w:p>
    <w:p w:rsidR="00AB09C6" w:rsidRDefault="00AB09C6" w:rsidP="009677DD">
      <w:pPr>
        <w:jc w:val="both"/>
        <w:rPr>
          <w:sz w:val="16"/>
          <w:szCs w:val="16"/>
        </w:rPr>
      </w:pPr>
    </w:p>
    <w:p w:rsidR="00AB09C6" w:rsidRDefault="00AB09C6" w:rsidP="009677DD">
      <w:pPr>
        <w:jc w:val="both"/>
        <w:rPr>
          <w:sz w:val="16"/>
          <w:szCs w:val="16"/>
        </w:rPr>
      </w:pPr>
    </w:p>
    <w:p w:rsidR="00AB09C6" w:rsidRDefault="00AB09C6" w:rsidP="009677DD">
      <w:pPr>
        <w:jc w:val="both"/>
        <w:rPr>
          <w:sz w:val="16"/>
          <w:szCs w:val="16"/>
        </w:rPr>
      </w:pPr>
    </w:p>
    <w:p w:rsidR="00AB09C6" w:rsidRDefault="00AB09C6" w:rsidP="009677DD">
      <w:pPr>
        <w:jc w:val="both"/>
        <w:rPr>
          <w:sz w:val="16"/>
          <w:szCs w:val="16"/>
        </w:rPr>
      </w:pPr>
    </w:p>
    <w:p w:rsidR="00AB09C6" w:rsidRDefault="00AB09C6" w:rsidP="009677DD">
      <w:pPr>
        <w:jc w:val="both"/>
        <w:rPr>
          <w:sz w:val="16"/>
          <w:szCs w:val="16"/>
        </w:rPr>
      </w:pPr>
    </w:p>
    <w:p w:rsidR="00AB09C6" w:rsidRDefault="00AB09C6" w:rsidP="009677DD">
      <w:pPr>
        <w:jc w:val="both"/>
        <w:rPr>
          <w:sz w:val="16"/>
          <w:szCs w:val="16"/>
        </w:rPr>
      </w:pPr>
    </w:p>
    <w:p w:rsidR="00AB09C6" w:rsidRDefault="00AB09C6" w:rsidP="009677DD">
      <w:pPr>
        <w:jc w:val="both"/>
        <w:rPr>
          <w:sz w:val="16"/>
          <w:szCs w:val="16"/>
        </w:rPr>
      </w:pPr>
    </w:p>
    <w:p w:rsidR="00AB09C6" w:rsidRDefault="00AB09C6" w:rsidP="009677DD">
      <w:pPr>
        <w:jc w:val="both"/>
        <w:rPr>
          <w:sz w:val="16"/>
          <w:szCs w:val="16"/>
        </w:rPr>
      </w:pPr>
    </w:p>
    <w:p w:rsidR="00AB09C6" w:rsidRDefault="00AB09C6" w:rsidP="009677DD">
      <w:pPr>
        <w:jc w:val="both"/>
        <w:rPr>
          <w:sz w:val="16"/>
          <w:szCs w:val="16"/>
        </w:rPr>
      </w:pPr>
    </w:p>
    <w:p w:rsidR="005B1652" w:rsidRDefault="005B1652" w:rsidP="009677DD">
      <w:pPr>
        <w:jc w:val="both"/>
        <w:rPr>
          <w:sz w:val="16"/>
          <w:szCs w:val="16"/>
        </w:rPr>
      </w:pPr>
    </w:p>
    <w:p w:rsidR="005B1652" w:rsidRDefault="005B1652" w:rsidP="009677DD">
      <w:pPr>
        <w:jc w:val="both"/>
        <w:rPr>
          <w:sz w:val="16"/>
          <w:szCs w:val="16"/>
        </w:rPr>
      </w:pPr>
    </w:p>
    <w:p w:rsidR="005B1652" w:rsidRDefault="005B1652" w:rsidP="009677DD">
      <w:pPr>
        <w:jc w:val="both"/>
        <w:rPr>
          <w:sz w:val="16"/>
          <w:szCs w:val="16"/>
        </w:rPr>
      </w:pPr>
    </w:p>
    <w:p w:rsidR="00591BD9" w:rsidRPr="000F62D5" w:rsidRDefault="00591BD9" w:rsidP="00591BD9">
      <w:pPr>
        <w:rPr>
          <w:sz w:val="16"/>
          <w:szCs w:val="16"/>
        </w:rPr>
      </w:pPr>
      <w:proofErr w:type="spellStart"/>
      <w:r w:rsidRPr="000F62D5">
        <w:rPr>
          <w:sz w:val="16"/>
          <w:szCs w:val="16"/>
        </w:rPr>
        <w:t>А.В.Швейкина</w:t>
      </w:r>
      <w:proofErr w:type="spellEnd"/>
    </w:p>
    <w:p w:rsidR="00507FAA" w:rsidRDefault="00591BD9" w:rsidP="009677DD">
      <w:pPr>
        <w:rPr>
          <w:sz w:val="24"/>
          <w:szCs w:val="24"/>
        </w:rPr>
        <w:sectPr w:rsidR="00507FAA" w:rsidSect="004E1CF6">
          <w:headerReference w:type="even" r:id="rId10"/>
          <w:headerReference w:type="default" r:id="rId11"/>
          <w:pgSz w:w="11907" w:h="16840" w:code="9"/>
          <w:pgMar w:top="1134" w:right="851" w:bottom="426" w:left="1701" w:header="624" w:footer="510" w:gutter="0"/>
          <w:cols w:space="720"/>
          <w:titlePg/>
        </w:sectPr>
      </w:pPr>
      <w:r>
        <w:rPr>
          <w:sz w:val="16"/>
          <w:szCs w:val="16"/>
        </w:rPr>
        <w:t>312-69-29</w:t>
      </w:r>
    </w:p>
    <w:p w:rsidR="00B318CF" w:rsidRPr="00D30251" w:rsidRDefault="00B318CF" w:rsidP="00B318CF">
      <w:pPr>
        <w:ind w:left="10620" w:firstLine="708"/>
        <w:jc w:val="center"/>
        <w:rPr>
          <w:sz w:val="24"/>
          <w:szCs w:val="24"/>
        </w:rPr>
      </w:pPr>
      <w:r w:rsidRPr="00D30251">
        <w:rPr>
          <w:sz w:val="24"/>
          <w:szCs w:val="24"/>
        </w:rPr>
        <w:lastRenderedPageBreak/>
        <w:t>Приложение</w:t>
      </w:r>
    </w:p>
    <w:p w:rsidR="00B318CF" w:rsidRDefault="00B318CF" w:rsidP="00B318C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ЗАЯВКА</w:t>
      </w:r>
    </w:p>
    <w:p w:rsidR="00B318CF" w:rsidRPr="00323565" w:rsidRDefault="00B318CF" w:rsidP="00B318CF">
      <w:pPr>
        <w:jc w:val="center"/>
        <w:rPr>
          <w:b/>
          <w:sz w:val="24"/>
          <w:szCs w:val="24"/>
          <w:u w:val="single"/>
        </w:rPr>
      </w:pPr>
      <w:r w:rsidRPr="00307773">
        <w:rPr>
          <w:b/>
          <w:sz w:val="24"/>
          <w:szCs w:val="24"/>
          <w:u w:val="single"/>
        </w:rPr>
        <w:t>для прохождения курсов</w:t>
      </w:r>
      <w:r w:rsidRPr="00B75D7A">
        <w:rPr>
          <w:b/>
          <w:sz w:val="24"/>
          <w:szCs w:val="24"/>
          <w:u w:val="single"/>
        </w:rPr>
        <w:t xml:space="preserve"> </w:t>
      </w:r>
      <w:proofErr w:type="gramStart"/>
      <w:r w:rsidRPr="00B75D7A">
        <w:rPr>
          <w:b/>
          <w:sz w:val="24"/>
          <w:szCs w:val="24"/>
          <w:u w:val="single"/>
        </w:rPr>
        <w:t>повышении</w:t>
      </w:r>
      <w:proofErr w:type="gramEnd"/>
      <w:r w:rsidRPr="00B75D7A">
        <w:rPr>
          <w:b/>
          <w:sz w:val="24"/>
          <w:szCs w:val="24"/>
          <w:u w:val="single"/>
        </w:rPr>
        <w:t xml:space="preserve"> </w:t>
      </w:r>
      <w:r w:rsidRPr="00323565">
        <w:rPr>
          <w:b/>
          <w:sz w:val="24"/>
          <w:szCs w:val="24"/>
          <w:u w:val="single"/>
        </w:rPr>
        <w:t xml:space="preserve">квалификации и </w:t>
      </w:r>
      <w:r>
        <w:rPr>
          <w:b/>
          <w:sz w:val="24"/>
          <w:szCs w:val="24"/>
          <w:u w:val="single"/>
        </w:rPr>
        <w:t xml:space="preserve"> профессиональной </w:t>
      </w:r>
      <w:r w:rsidRPr="00323565">
        <w:rPr>
          <w:b/>
          <w:sz w:val="24"/>
          <w:szCs w:val="24"/>
          <w:u w:val="single"/>
        </w:rPr>
        <w:t>переподготовки</w:t>
      </w:r>
    </w:p>
    <w:p w:rsidR="00B318CF" w:rsidRPr="00B75D7A" w:rsidRDefault="00B318CF" w:rsidP="00B318CF">
      <w:pPr>
        <w:jc w:val="center"/>
        <w:rPr>
          <w:sz w:val="16"/>
          <w:szCs w:val="16"/>
        </w:rPr>
      </w:pPr>
      <w:r>
        <w:rPr>
          <w:sz w:val="16"/>
          <w:szCs w:val="16"/>
        </w:rPr>
        <w:t>наименование услуги</w:t>
      </w:r>
    </w:p>
    <w:p w:rsidR="00B318CF" w:rsidRDefault="00B318CF" w:rsidP="00B318CF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тренеров, инструкторов-методистов</w:t>
      </w:r>
    </w:p>
    <w:p w:rsidR="00B318CF" w:rsidRDefault="00B318CF" w:rsidP="00B318CF">
      <w:pPr>
        <w:jc w:val="center"/>
        <w:rPr>
          <w:sz w:val="16"/>
          <w:szCs w:val="16"/>
        </w:rPr>
      </w:pPr>
      <w:r>
        <w:rPr>
          <w:sz w:val="16"/>
          <w:szCs w:val="16"/>
        </w:rPr>
        <w:t>наименование должности специалистов</w:t>
      </w:r>
    </w:p>
    <w:p w:rsidR="00B318CF" w:rsidRDefault="00B318CF" w:rsidP="00B318CF">
      <w:pPr>
        <w:jc w:val="center"/>
        <w:rPr>
          <w:sz w:val="16"/>
          <w:szCs w:val="16"/>
        </w:rPr>
      </w:pPr>
    </w:p>
    <w:p w:rsidR="00B318CF" w:rsidRPr="0050739C" w:rsidRDefault="00B318CF" w:rsidP="00B318CF">
      <w:pPr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</w:t>
      </w:r>
    </w:p>
    <w:p w:rsidR="00B318CF" w:rsidRDefault="00B318CF" w:rsidP="00B318CF">
      <w:pPr>
        <w:jc w:val="center"/>
        <w:rPr>
          <w:sz w:val="16"/>
          <w:szCs w:val="16"/>
        </w:rPr>
      </w:pPr>
      <w:r>
        <w:rPr>
          <w:sz w:val="16"/>
          <w:szCs w:val="16"/>
        </w:rPr>
        <w:t>наименование государственного учреждения физкультурно-спортивной направленности</w:t>
      </w:r>
    </w:p>
    <w:p w:rsidR="00B318CF" w:rsidRDefault="00B318CF" w:rsidP="00B318CF">
      <w:pPr>
        <w:jc w:val="center"/>
        <w:rPr>
          <w:b/>
          <w:sz w:val="24"/>
          <w:szCs w:val="24"/>
        </w:rPr>
      </w:pPr>
    </w:p>
    <w:p w:rsidR="00B318CF" w:rsidRDefault="00B318CF" w:rsidP="00B318CF">
      <w:pPr>
        <w:rPr>
          <w:sz w:val="24"/>
          <w:szCs w:val="24"/>
        </w:rPr>
      </w:pPr>
    </w:p>
    <w:tbl>
      <w:tblPr>
        <w:tblW w:w="14459" w:type="dxa"/>
        <w:tblInd w:w="-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1984"/>
        <w:gridCol w:w="1134"/>
        <w:gridCol w:w="4536"/>
        <w:gridCol w:w="3686"/>
      </w:tblGrid>
      <w:tr w:rsidR="00B318CF" w:rsidRPr="00B109EA" w:rsidTr="00B318C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8CF" w:rsidRPr="00B109EA" w:rsidRDefault="00B318CF" w:rsidP="00366229">
            <w:pPr>
              <w:jc w:val="center"/>
            </w:pPr>
            <w:r w:rsidRPr="00B109EA">
              <w:t>№</w:t>
            </w:r>
          </w:p>
          <w:p w:rsidR="00B318CF" w:rsidRPr="00B109EA" w:rsidRDefault="00B318CF" w:rsidP="00366229">
            <w:pPr>
              <w:jc w:val="center"/>
            </w:pPr>
            <w:proofErr w:type="gramStart"/>
            <w:r w:rsidRPr="00B109EA">
              <w:t>п</w:t>
            </w:r>
            <w:proofErr w:type="gramEnd"/>
            <w:r w:rsidRPr="00B109EA">
              <w:t>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8CF" w:rsidRPr="00B109EA" w:rsidRDefault="00B318CF" w:rsidP="00366229">
            <w:pPr>
              <w:jc w:val="center"/>
            </w:pPr>
            <w:r w:rsidRPr="00B109EA">
              <w:t>Фамилия, имя, отчество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8CF" w:rsidRPr="00B109EA" w:rsidRDefault="00B318CF" w:rsidP="00366229">
            <w:pPr>
              <w:jc w:val="center"/>
            </w:pPr>
            <w:r w:rsidRPr="00B109EA">
              <w:t xml:space="preserve">Занимаемая должность </w:t>
            </w:r>
          </w:p>
          <w:p w:rsidR="00B318CF" w:rsidRPr="00B109EA" w:rsidRDefault="00B318CF" w:rsidP="00366229">
            <w:pPr>
              <w:jc w:val="center"/>
            </w:pPr>
            <w:r w:rsidRPr="00B109EA">
              <w:t>(в соответствии с записью в трудовой книжке)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8CF" w:rsidRPr="00B109EA" w:rsidRDefault="00B318CF" w:rsidP="00366229">
            <w:pPr>
              <w:jc w:val="center"/>
            </w:pPr>
            <w:r>
              <w:t>Стаж работы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8CF" w:rsidRPr="00B109EA" w:rsidRDefault="00B318CF" w:rsidP="00366229">
            <w:pPr>
              <w:spacing w:line="0" w:lineRule="atLeast"/>
              <w:jc w:val="center"/>
            </w:pPr>
            <w:r w:rsidRPr="00B109EA">
              <w:t>Образование, полное наименование учебного заведения,</w:t>
            </w:r>
          </w:p>
          <w:p w:rsidR="00B318CF" w:rsidRPr="00B109EA" w:rsidRDefault="00B318CF" w:rsidP="00366229">
            <w:pPr>
              <w:spacing w:line="0" w:lineRule="atLeast"/>
              <w:jc w:val="center"/>
            </w:pPr>
            <w:r w:rsidRPr="00B109EA">
              <w:t xml:space="preserve"> № диплома, </w:t>
            </w:r>
          </w:p>
          <w:p w:rsidR="00B318CF" w:rsidRPr="00B109EA" w:rsidRDefault="00B318CF" w:rsidP="00366229">
            <w:pPr>
              <w:spacing w:line="0" w:lineRule="atLeast"/>
              <w:jc w:val="center"/>
            </w:pPr>
            <w:r w:rsidRPr="00B109EA">
              <w:t xml:space="preserve">дата выдачи, квалификация </w:t>
            </w:r>
          </w:p>
          <w:p w:rsidR="00B318CF" w:rsidRPr="00B109EA" w:rsidRDefault="00B318CF" w:rsidP="00366229">
            <w:pPr>
              <w:spacing w:line="0" w:lineRule="atLeast"/>
              <w:jc w:val="center"/>
            </w:pPr>
            <w:r w:rsidRPr="00B109EA">
              <w:t xml:space="preserve">по диплому, специальность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8CF" w:rsidRPr="00B109EA" w:rsidRDefault="00B318CF" w:rsidP="00366229">
            <w:pPr>
              <w:jc w:val="center"/>
            </w:pPr>
            <w:r w:rsidRPr="00B109EA">
              <w:t>Последнее повышение квалификации</w:t>
            </w:r>
          </w:p>
          <w:p w:rsidR="00B318CF" w:rsidRPr="00B109EA" w:rsidRDefault="00B318CF" w:rsidP="00366229">
            <w:pPr>
              <w:jc w:val="center"/>
            </w:pPr>
            <w:r w:rsidRPr="00B109EA">
              <w:t>(дата, регистрационный номер удостоверения, наименование учебного заведения)</w:t>
            </w:r>
          </w:p>
        </w:tc>
      </w:tr>
      <w:tr w:rsidR="00B318CF" w:rsidRPr="00B109EA" w:rsidTr="00B318CF"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8CF" w:rsidRPr="00070B0F" w:rsidRDefault="00B318CF" w:rsidP="00366229">
            <w:pPr>
              <w:jc w:val="center"/>
              <w:rPr>
                <w:b/>
                <w:i/>
              </w:rPr>
            </w:pPr>
            <w:r w:rsidRPr="00070B0F">
              <w:rPr>
                <w:b/>
                <w:i/>
              </w:rPr>
              <w:t>Курсы повышения квалификации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8CF" w:rsidRDefault="00B318CF" w:rsidP="00366229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8CF" w:rsidRPr="00B109EA" w:rsidRDefault="00B318CF" w:rsidP="00366229">
            <w:pPr>
              <w:spacing w:line="0" w:lineRule="atLeast"/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8CF" w:rsidRPr="00B109EA" w:rsidRDefault="00B318CF" w:rsidP="00366229">
            <w:pPr>
              <w:jc w:val="center"/>
            </w:pPr>
          </w:p>
        </w:tc>
      </w:tr>
      <w:tr w:rsidR="00B318CF" w:rsidRPr="00B109EA" w:rsidTr="00B318C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  <w:r>
              <w:t>1</w:t>
            </w:r>
          </w:p>
        </w:tc>
        <w:tc>
          <w:tcPr>
            <w:tcW w:w="2410" w:type="dxa"/>
            <w:shd w:val="clear" w:color="auto" w:fill="auto"/>
          </w:tcPr>
          <w:p w:rsidR="00B318CF" w:rsidRPr="00B109EA" w:rsidRDefault="00B318CF" w:rsidP="00366229">
            <w:pPr>
              <w:jc w:val="both"/>
            </w:pPr>
          </w:p>
        </w:tc>
        <w:tc>
          <w:tcPr>
            <w:tcW w:w="1984" w:type="dxa"/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</w:p>
        </w:tc>
      </w:tr>
      <w:tr w:rsidR="00B318CF" w:rsidRPr="00B109EA" w:rsidTr="00B318C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  <w:r>
              <w:t>2</w:t>
            </w:r>
          </w:p>
        </w:tc>
        <w:tc>
          <w:tcPr>
            <w:tcW w:w="2410" w:type="dxa"/>
            <w:shd w:val="clear" w:color="auto" w:fill="auto"/>
          </w:tcPr>
          <w:p w:rsidR="00B318CF" w:rsidRPr="00B109EA" w:rsidRDefault="00B318CF" w:rsidP="00366229">
            <w:pPr>
              <w:jc w:val="both"/>
            </w:pPr>
          </w:p>
        </w:tc>
        <w:tc>
          <w:tcPr>
            <w:tcW w:w="1984" w:type="dxa"/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</w:p>
        </w:tc>
      </w:tr>
      <w:tr w:rsidR="00B318CF" w:rsidRPr="00B109EA" w:rsidTr="00B318C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  <w:r>
              <w:t>3</w:t>
            </w:r>
          </w:p>
        </w:tc>
        <w:tc>
          <w:tcPr>
            <w:tcW w:w="2410" w:type="dxa"/>
            <w:shd w:val="clear" w:color="auto" w:fill="auto"/>
          </w:tcPr>
          <w:p w:rsidR="00B318CF" w:rsidRPr="00B109EA" w:rsidRDefault="00B318CF" w:rsidP="00366229">
            <w:pPr>
              <w:jc w:val="both"/>
            </w:pPr>
          </w:p>
        </w:tc>
        <w:tc>
          <w:tcPr>
            <w:tcW w:w="1984" w:type="dxa"/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</w:p>
        </w:tc>
      </w:tr>
      <w:tr w:rsidR="00B318CF" w:rsidRPr="00B109EA" w:rsidTr="00B318C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  <w:r>
              <w:t>4</w:t>
            </w:r>
          </w:p>
        </w:tc>
        <w:tc>
          <w:tcPr>
            <w:tcW w:w="2410" w:type="dxa"/>
            <w:shd w:val="clear" w:color="auto" w:fill="auto"/>
          </w:tcPr>
          <w:p w:rsidR="00B318CF" w:rsidRPr="00B109EA" w:rsidRDefault="00B318CF" w:rsidP="00366229">
            <w:pPr>
              <w:jc w:val="both"/>
            </w:pPr>
          </w:p>
        </w:tc>
        <w:tc>
          <w:tcPr>
            <w:tcW w:w="1984" w:type="dxa"/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</w:p>
        </w:tc>
      </w:tr>
      <w:tr w:rsidR="00B318CF" w:rsidRPr="00B109EA" w:rsidTr="00B318C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  <w:r>
              <w:t>5</w:t>
            </w:r>
          </w:p>
        </w:tc>
        <w:tc>
          <w:tcPr>
            <w:tcW w:w="2410" w:type="dxa"/>
            <w:shd w:val="clear" w:color="auto" w:fill="auto"/>
          </w:tcPr>
          <w:p w:rsidR="00B318CF" w:rsidRPr="00B109EA" w:rsidRDefault="00B318CF" w:rsidP="00366229">
            <w:pPr>
              <w:jc w:val="both"/>
            </w:pPr>
          </w:p>
        </w:tc>
        <w:tc>
          <w:tcPr>
            <w:tcW w:w="1984" w:type="dxa"/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8CF" w:rsidRPr="00B109EA" w:rsidRDefault="00B318CF" w:rsidP="00366229">
            <w:pPr>
              <w:jc w:val="center"/>
            </w:pPr>
          </w:p>
        </w:tc>
      </w:tr>
      <w:tr w:rsidR="00B318CF" w:rsidRPr="00B109EA" w:rsidTr="00B318C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  <w:r>
              <w:t>6</w:t>
            </w:r>
          </w:p>
        </w:tc>
        <w:tc>
          <w:tcPr>
            <w:tcW w:w="2410" w:type="dxa"/>
            <w:shd w:val="clear" w:color="auto" w:fill="auto"/>
          </w:tcPr>
          <w:p w:rsidR="00B318CF" w:rsidRPr="00B109EA" w:rsidRDefault="00B318CF" w:rsidP="00366229">
            <w:pPr>
              <w:jc w:val="both"/>
            </w:pPr>
          </w:p>
        </w:tc>
        <w:tc>
          <w:tcPr>
            <w:tcW w:w="1984" w:type="dxa"/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8CF" w:rsidRPr="00B109EA" w:rsidRDefault="00B318CF" w:rsidP="00366229">
            <w:pPr>
              <w:jc w:val="center"/>
            </w:pPr>
          </w:p>
        </w:tc>
      </w:tr>
      <w:tr w:rsidR="00B318CF" w:rsidRPr="00B109EA" w:rsidTr="00B318C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  <w:r>
              <w:t>7</w:t>
            </w:r>
          </w:p>
        </w:tc>
        <w:tc>
          <w:tcPr>
            <w:tcW w:w="2410" w:type="dxa"/>
            <w:shd w:val="clear" w:color="auto" w:fill="auto"/>
          </w:tcPr>
          <w:p w:rsidR="00B318CF" w:rsidRPr="00B109EA" w:rsidRDefault="00B318CF" w:rsidP="00366229">
            <w:pPr>
              <w:jc w:val="both"/>
            </w:pPr>
          </w:p>
        </w:tc>
        <w:tc>
          <w:tcPr>
            <w:tcW w:w="1984" w:type="dxa"/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8CF" w:rsidRPr="00B109EA" w:rsidRDefault="00B318CF" w:rsidP="00366229">
            <w:pPr>
              <w:jc w:val="center"/>
            </w:pPr>
          </w:p>
        </w:tc>
      </w:tr>
      <w:tr w:rsidR="00B318CF" w:rsidRPr="00B109EA" w:rsidTr="00B318CF"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18CF" w:rsidRPr="00070B0F" w:rsidRDefault="00B318CF" w:rsidP="00366229">
            <w:pPr>
              <w:jc w:val="center"/>
              <w:rPr>
                <w:b/>
                <w:i/>
              </w:rPr>
            </w:pPr>
            <w:r w:rsidRPr="00070B0F">
              <w:rPr>
                <w:b/>
                <w:i/>
              </w:rPr>
              <w:t>Профессиональная переподготовка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8CF" w:rsidRPr="00B109EA" w:rsidRDefault="00B318CF" w:rsidP="00366229">
            <w:pPr>
              <w:jc w:val="center"/>
            </w:pPr>
          </w:p>
        </w:tc>
      </w:tr>
      <w:tr w:rsidR="00B318CF" w:rsidRPr="00B109EA" w:rsidTr="00B318C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Default="00B318CF" w:rsidP="00366229">
            <w:pPr>
              <w:jc w:val="center"/>
            </w:pPr>
            <w:r>
              <w:t>1</w:t>
            </w:r>
          </w:p>
        </w:tc>
        <w:tc>
          <w:tcPr>
            <w:tcW w:w="2410" w:type="dxa"/>
            <w:shd w:val="clear" w:color="auto" w:fill="auto"/>
          </w:tcPr>
          <w:p w:rsidR="00B318CF" w:rsidRPr="00B109EA" w:rsidRDefault="00B318CF" w:rsidP="00366229">
            <w:pPr>
              <w:jc w:val="both"/>
            </w:pPr>
          </w:p>
        </w:tc>
        <w:tc>
          <w:tcPr>
            <w:tcW w:w="1984" w:type="dxa"/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8CF" w:rsidRPr="00B109EA" w:rsidRDefault="00B318CF" w:rsidP="00366229">
            <w:pPr>
              <w:jc w:val="center"/>
            </w:pPr>
          </w:p>
        </w:tc>
      </w:tr>
      <w:tr w:rsidR="00B318CF" w:rsidRPr="00B109EA" w:rsidTr="00B318C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Default="00B318CF" w:rsidP="00366229">
            <w:pPr>
              <w:jc w:val="center"/>
            </w:pPr>
            <w:r>
              <w:t>2</w:t>
            </w:r>
          </w:p>
        </w:tc>
        <w:tc>
          <w:tcPr>
            <w:tcW w:w="2410" w:type="dxa"/>
            <w:shd w:val="clear" w:color="auto" w:fill="auto"/>
          </w:tcPr>
          <w:p w:rsidR="00B318CF" w:rsidRPr="00B109EA" w:rsidRDefault="00B318CF" w:rsidP="00366229">
            <w:pPr>
              <w:jc w:val="both"/>
            </w:pPr>
          </w:p>
        </w:tc>
        <w:tc>
          <w:tcPr>
            <w:tcW w:w="1984" w:type="dxa"/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8CF" w:rsidRPr="00B109EA" w:rsidRDefault="00B318CF" w:rsidP="00366229">
            <w:pPr>
              <w:jc w:val="center"/>
            </w:pPr>
          </w:p>
        </w:tc>
      </w:tr>
      <w:tr w:rsidR="00B318CF" w:rsidRPr="00B109EA" w:rsidTr="00B318C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Default="00B318CF" w:rsidP="00366229">
            <w:pPr>
              <w:jc w:val="center"/>
            </w:pPr>
            <w:r>
              <w:t>3</w:t>
            </w:r>
          </w:p>
        </w:tc>
        <w:tc>
          <w:tcPr>
            <w:tcW w:w="2410" w:type="dxa"/>
            <w:shd w:val="clear" w:color="auto" w:fill="auto"/>
          </w:tcPr>
          <w:p w:rsidR="00B318CF" w:rsidRPr="00B109EA" w:rsidRDefault="00B318CF" w:rsidP="00366229">
            <w:pPr>
              <w:jc w:val="both"/>
            </w:pPr>
          </w:p>
        </w:tc>
        <w:tc>
          <w:tcPr>
            <w:tcW w:w="1984" w:type="dxa"/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CF" w:rsidRPr="00B109EA" w:rsidRDefault="00B318CF" w:rsidP="00366229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8CF" w:rsidRPr="00B109EA" w:rsidRDefault="00B318CF" w:rsidP="00366229">
            <w:pPr>
              <w:jc w:val="center"/>
            </w:pPr>
          </w:p>
        </w:tc>
      </w:tr>
    </w:tbl>
    <w:p w:rsidR="00B318CF" w:rsidRDefault="00B318CF" w:rsidP="00B318CF"/>
    <w:p w:rsidR="00B318CF" w:rsidRDefault="00B318CF" w:rsidP="00B318CF"/>
    <w:p w:rsidR="00B318CF" w:rsidRDefault="00B318CF" w:rsidP="00B318CF">
      <w:r>
        <w:t>Руководитель учреждения</w:t>
      </w:r>
      <w:proofErr w:type="gramStart"/>
      <w:r>
        <w:t xml:space="preserve"> ______________________ (___________) </w:t>
      </w:r>
      <w:proofErr w:type="gramEnd"/>
    </w:p>
    <w:p w:rsidR="00B318CF" w:rsidRDefault="00B318CF" w:rsidP="00B318CF">
      <w:r>
        <w:tab/>
      </w:r>
      <w:r>
        <w:tab/>
      </w:r>
      <w:r>
        <w:tab/>
      </w:r>
      <w:r>
        <w:tab/>
        <w:t>(подпись)</w:t>
      </w:r>
    </w:p>
    <w:p w:rsidR="00B318CF" w:rsidRDefault="00B318CF" w:rsidP="00B318CF"/>
    <w:p w:rsidR="00B318CF" w:rsidRDefault="00B318CF" w:rsidP="00B318CF"/>
    <w:p w:rsidR="00B318CF" w:rsidRPr="00B109EA" w:rsidRDefault="00B318CF" w:rsidP="00B318CF">
      <w:r>
        <w:t>Ответ</w:t>
      </w:r>
      <w:r w:rsidR="00F1319E">
        <w:t>ственный специалист: должность</w:t>
      </w:r>
      <w:r>
        <w:t>, Ф.И.О. (телефон, адрес электронной почты)</w:t>
      </w:r>
    </w:p>
    <w:p w:rsidR="00507FAA" w:rsidRPr="00434185" w:rsidRDefault="00507FAA" w:rsidP="00B318CF">
      <w:pPr>
        <w:rPr>
          <w:sz w:val="24"/>
          <w:szCs w:val="24"/>
        </w:rPr>
      </w:pPr>
    </w:p>
    <w:p w:rsidR="00507FAA" w:rsidRDefault="00507FAA" w:rsidP="00507FAA">
      <w:pPr>
        <w:jc w:val="center"/>
        <w:rPr>
          <w:b/>
          <w:sz w:val="24"/>
          <w:szCs w:val="24"/>
        </w:rPr>
      </w:pPr>
    </w:p>
    <w:sectPr w:rsidR="00507FAA" w:rsidSect="00992EF2">
      <w:headerReference w:type="even" r:id="rId12"/>
      <w:headerReference w:type="default" r:id="rId13"/>
      <w:footerReference w:type="first" r:id="rId14"/>
      <w:pgSz w:w="16840" w:h="11907" w:orient="landscape" w:code="9"/>
      <w:pgMar w:top="1701" w:right="1134" w:bottom="851" w:left="2268" w:header="62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5B7" w:rsidRDefault="006C35B7">
      <w:r>
        <w:separator/>
      </w:r>
    </w:p>
  </w:endnote>
  <w:endnote w:type="continuationSeparator" w:id="0">
    <w:p w:rsidR="006C35B7" w:rsidRDefault="006C3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365" w:rsidRPr="00992EF2" w:rsidRDefault="00DC2365" w:rsidP="00992EF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5B7" w:rsidRDefault="006C35B7">
      <w:r>
        <w:separator/>
      </w:r>
    </w:p>
  </w:footnote>
  <w:footnote w:type="continuationSeparator" w:id="0">
    <w:p w:rsidR="006C35B7" w:rsidRDefault="006C3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FAA" w:rsidRDefault="00507FA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07FAA" w:rsidRDefault="00507FA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FAA" w:rsidRDefault="00507FA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E1CF6">
      <w:rPr>
        <w:rStyle w:val="a7"/>
        <w:noProof/>
      </w:rPr>
      <w:t>2</w:t>
    </w:r>
    <w:r>
      <w:rPr>
        <w:rStyle w:val="a7"/>
      </w:rPr>
      <w:fldChar w:fldCharType="end"/>
    </w:r>
  </w:p>
  <w:p w:rsidR="00507FAA" w:rsidRDefault="00507FA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152" w:rsidRDefault="00F9115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1152" w:rsidRDefault="00F91152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152" w:rsidRDefault="00F9115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72190">
      <w:rPr>
        <w:rStyle w:val="a7"/>
        <w:noProof/>
      </w:rPr>
      <w:t>2</w:t>
    </w:r>
    <w:r>
      <w:rPr>
        <w:rStyle w:val="a7"/>
      </w:rPr>
      <w:fldChar w:fldCharType="end"/>
    </w:r>
  </w:p>
  <w:p w:rsidR="00F91152" w:rsidRDefault="00F9115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4C9A"/>
    <w:multiLevelType w:val="hybridMultilevel"/>
    <w:tmpl w:val="049C1B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2A70E01"/>
    <w:multiLevelType w:val="hybridMultilevel"/>
    <w:tmpl w:val="019C1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3912F7"/>
    <w:multiLevelType w:val="hybridMultilevel"/>
    <w:tmpl w:val="7FF2E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F9D"/>
    <w:rsid w:val="00016038"/>
    <w:rsid w:val="00022EA9"/>
    <w:rsid w:val="0002792F"/>
    <w:rsid w:val="00041E5A"/>
    <w:rsid w:val="000427FD"/>
    <w:rsid w:val="0005104B"/>
    <w:rsid w:val="00052662"/>
    <w:rsid w:val="000537DE"/>
    <w:rsid w:val="00060E5D"/>
    <w:rsid w:val="000664B3"/>
    <w:rsid w:val="000735B9"/>
    <w:rsid w:val="00073805"/>
    <w:rsid w:val="0007416C"/>
    <w:rsid w:val="00085808"/>
    <w:rsid w:val="00087771"/>
    <w:rsid w:val="00096729"/>
    <w:rsid w:val="000A073C"/>
    <w:rsid w:val="000A4C4E"/>
    <w:rsid w:val="000A66D2"/>
    <w:rsid w:val="000B7BE9"/>
    <w:rsid w:val="000D0930"/>
    <w:rsid w:val="000D4B9E"/>
    <w:rsid w:val="000D7B7A"/>
    <w:rsid w:val="000E2FCC"/>
    <w:rsid w:val="00100496"/>
    <w:rsid w:val="0011479B"/>
    <w:rsid w:val="001373E0"/>
    <w:rsid w:val="001419CD"/>
    <w:rsid w:val="00152EBF"/>
    <w:rsid w:val="0015567B"/>
    <w:rsid w:val="00171E8D"/>
    <w:rsid w:val="0018144F"/>
    <w:rsid w:val="00181E1A"/>
    <w:rsid w:val="001A3C65"/>
    <w:rsid w:val="001A7FC0"/>
    <w:rsid w:val="001C13EC"/>
    <w:rsid w:val="001C6C4D"/>
    <w:rsid w:val="001D2513"/>
    <w:rsid w:val="001D2B98"/>
    <w:rsid w:val="001D59AB"/>
    <w:rsid w:val="001D667D"/>
    <w:rsid w:val="001E23CC"/>
    <w:rsid w:val="001E3AA4"/>
    <w:rsid w:val="001F7C56"/>
    <w:rsid w:val="00205342"/>
    <w:rsid w:val="00220EC7"/>
    <w:rsid w:val="002253BC"/>
    <w:rsid w:val="002306DF"/>
    <w:rsid w:val="00230D09"/>
    <w:rsid w:val="00233303"/>
    <w:rsid w:val="00240D36"/>
    <w:rsid w:val="0026003C"/>
    <w:rsid w:val="00262F52"/>
    <w:rsid w:val="0026746F"/>
    <w:rsid w:val="002817B7"/>
    <w:rsid w:val="00287542"/>
    <w:rsid w:val="00287A2E"/>
    <w:rsid w:val="002A2A9A"/>
    <w:rsid w:val="002C4D1F"/>
    <w:rsid w:val="002D072B"/>
    <w:rsid w:val="002D1C47"/>
    <w:rsid w:val="002D39F0"/>
    <w:rsid w:val="002D6444"/>
    <w:rsid w:val="002D710A"/>
    <w:rsid w:val="002E76B2"/>
    <w:rsid w:val="002F03D4"/>
    <w:rsid w:val="002F0B3F"/>
    <w:rsid w:val="002F2AE3"/>
    <w:rsid w:val="0032512B"/>
    <w:rsid w:val="00334AD2"/>
    <w:rsid w:val="003417AF"/>
    <w:rsid w:val="0034200F"/>
    <w:rsid w:val="003600ED"/>
    <w:rsid w:val="00360569"/>
    <w:rsid w:val="00387207"/>
    <w:rsid w:val="00392E40"/>
    <w:rsid w:val="003A42C8"/>
    <w:rsid w:val="003B083E"/>
    <w:rsid w:val="003B7C45"/>
    <w:rsid w:val="003C336A"/>
    <w:rsid w:val="003C36C2"/>
    <w:rsid w:val="003D0DFF"/>
    <w:rsid w:val="003E44E2"/>
    <w:rsid w:val="003E7219"/>
    <w:rsid w:val="003F1F9D"/>
    <w:rsid w:val="003F4062"/>
    <w:rsid w:val="004129E3"/>
    <w:rsid w:val="004132F1"/>
    <w:rsid w:val="00427D0D"/>
    <w:rsid w:val="00431A2E"/>
    <w:rsid w:val="00435F4C"/>
    <w:rsid w:val="00447ACB"/>
    <w:rsid w:val="004544CE"/>
    <w:rsid w:val="004558E4"/>
    <w:rsid w:val="00471447"/>
    <w:rsid w:val="00472374"/>
    <w:rsid w:val="00473CAD"/>
    <w:rsid w:val="00480C0F"/>
    <w:rsid w:val="00487FB6"/>
    <w:rsid w:val="00495003"/>
    <w:rsid w:val="004B7F60"/>
    <w:rsid w:val="004C0382"/>
    <w:rsid w:val="004C7DF2"/>
    <w:rsid w:val="004D189C"/>
    <w:rsid w:val="004E1CF6"/>
    <w:rsid w:val="004E4F56"/>
    <w:rsid w:val="004F29C0"/>
    <w:rsid w:val="004F7C88"/>
    <w:rsid w:val="00502D45"/>
    <w:rsid w:val="00507FAA"/>
    <w:rsid w:val="00520EA6"/>
    <w:rsid w:val="00535DFD"/>
    <w:rsid w:val="005522BC"/>
    <w:rsid w:val="00556A24"/>
    <w:rsid w:val="00557898"/>
    <w:rsid w:val="00572018"/>
    <w:rsid w:val="00573977"/>
    <w:rsid w:val="00587656"/>
    <w:rsid w:val="00591BD9"/>
    <w:rsid w:val="005A3A30"/>
    <w:rsid w:val="005A49FE"/>
    <w:rsid w:val="005B1652"/>
    <w:rsid w:val="005B2274"/>
    <w:rsid w:val="005B3485"/>
    <w:rsid w:val="005B673E"/>
    <w:rsid w:val="005C305F"/>
    <w:rsid w:val="005C4F41"/>
    <w:rsid w:val="005D50D4"/>
    <w:rsid w:val="005F2C52"/>
    <w:rsid w:val="005F50CD"/>
    <w:rsid w:val="00602183"/>
    <w:rsid w:val="00603512"/>
    <w:rsid w:val="006162E3"/>
    <w:rsid w:val="00616CAB"/>
    <w:rsid w:val="00620631"/>
    <w:rsid w:val="00623211"/>
    <w:rsid w:val="0062499F"/>
    <w:rsid w:val="00624A45"/>
    <w:rsid w:val="00627F9C"/>
    <w:rsid w:val="00630AEE"/>
    <w:rsid w:val="00630BF8"/>
    <w:rsid w:val="0063174B"/>
    <w:rsid w:val="00647D53"/>
    <w:rsid w:val="0065026A"/>
    <w:rsid w:val="006513C4"/>
    <w:rsid w:val="006572B9"/>
    <w:rsid w:val="00661ABB"/>
    <w:rsid w:val="00665862"/>
    <w:rsid w:val="00681CE7"/>
    <w:rsid w:val="0068415F"/>
    <w:rsid w:val="0068469E"/>
    <w:rsid w:val="0069213C"/>
    <w:rsid w:val="00693CBF"/>
    <w:rsid w:val="006977CD"/>
    <w:rsid w:val="006B6078"/>
    <w:rsid w:val="006B691B"/>
    <w:rsid w:val="006C35B7"/>
    <w:rsid w:val="006C4BFE"/>
    <w:rsid w:val="006E7539"/>
    <w:rsid w:val="006F6D61"/>
    <w:rsid w:val="00700291"/>
    <w:rsid w:val="00700463"/>
    <w:rsid w:val="00707C6D"/>
    <w:rsid w:val="00712C57"/>
    <w:rsid w:val="00725069"/>
    <w:rsid w:val="00733129"/>
    <w:rsid w:val="007372EF"/>
    <w:rsid w:val="00742716"/>
    <w:rsid w:val="00744F32"/>
    <w:rsid w:val="00747670"/>
    <w:rsid w:val="007B2BA1"/>
    <w:rsid w:val="007B60C0"/>
    <w:rsid w:val="007B731A"/>
    <w:rsid w:val="007C23A1"/>
    <w:rsid w:val="007E25D4"/>
    <w:rsid w:val="007E26F3"/>
    <w:rsid w:val="007E7B28"/>
    <w:rsid w:val="007F4FD2"/>
    <w:rsid w:val="008070C7"/>
    <w:rsid w:val="00820786"/>
    <w:rsid w:val="00827593"/>
    <w:rsid w:val="008336F2"/>
    <w:rsid w:val="0083512A"/>
    <w:rsid w:val="00836091"/>
    <w:rsid w:val="008365BC"/>
    <w:rsid w:val="00841BEC"/>
    <w:rsid w:val="00843BAA"/>
    <w:rsid w:val="008612B4"/>
    <w:rsid w:val="00875BC0"/>
    <w:rsid w:val="0088730A"/>
    <w:rsid w:val="00895B9F"/>
    <w:rsid w:val="00896BCB"/>
    <w:rsid w:val="008A446C"/>
    <w:rsid w:val="008A7761"/>
    <w:rsid w:val="008B345C"/>
    <w:rsid w:val="008B40CA"/>
    <w:rsid w:val="008B7B28"/>
    <w:rsid w:val="008C2D7E"/>
    <w:rsid w:val="008C63B9"/>
    <w:rsid w:val="008D2D3E"/>
    <w:rsid w:val="008E3212"/>
    <w:rsid w:val="008E5C3D"/>
    <w:rsid w:val="008F0E37"/>
    <w:rsid w:val="008F0FE0"/>
    <w:rsid w:val="008F1ADF"/>
    <w:rsid w:val="008F2C13"/>
    <w:rsid w:val="00911296"/>
    <w:rsid w:val="00911B7D"/>
    <w:rsid w:val="009311A9"/>
    <w:rsid w:val="009446EB"/>
    <w:rsid w:val="009677DD"/>
    <w:rsid w:val="00973422"/>
    <w:rsid w:val="00974678"/>
    <w:rsid w:val="00975CE3"/>
    <w:rsid w:val="0097692E"/>
    <w:rsid w:val="00980917"/>
    <w:rsid w:val="00985633"/>
    <w:rsid w:val="00992EF2"/>
    <w:rsid w:val="0099432C"/>
    <w:rsid w:val="009A613A"/>
    <w:rsid w:val="009A6C33"/>
    <w:rsid w:val="009C2044"/>
    <w:rsid w:val="009C4B12"/>
    <w:rsid w:val="009E5B31"/>
    <w:rsid w:val="009F0B49"/>
    <w:rsid w:val="009F144D"/>
    <w:rsid w:val="00A03BB2"/>
    <w:rsid w:val="00A0664C"/>
    <w:rsid w:val="00A069CF"/>
    <w:rsid w:val="00A11A3E"/>
    <w:rsid w:val="00A151F2"/>
    <w:rsid w:val="00A17D8E"/>
    <w:rsid w:val="00A24885"/>
    <w:rsid w:val="00A35693"/>
    <w:rsid w:val="00A66F7E"/>
    <w:rsid w:val="00A92934"/>
    <w:rsid w:val="00AA1CA5"/>
    <w:rsid w:val="00AB09C6"/>
    <w:rsid w:val="00AC7D8D"/>
    <w:rsid w:val="00AD0703"/>
    <w:rsid w:val="00AE7336"/>
    <w:rsid w:val="00AE7822"/>
    <w:rsid w:val="00AF444F"/>
    <w:rsid w:val="00B00AF7"/>
    <w:rsid w:val="00B018AD"/>
    <w:rsid w:val="00B10243"/>
    <w:rsid w:val="00B318CF"/>
    <w:rsid w:val="00B33699"/>
    <w:rsid w:val="00B33945"/>
    <w:rsid w:val="00B36816"/>
    <w:rsid w:val="00B46ACD"/>
    <w:rsid w:val="00B56CBF"/>
    <w:rsid w:val="00B654F7"/>
    <w:rsid w:val="00B8102F"/>
    <w:rsid w:val="00B838AB"/>
    <w:rsid w:val="00BA4977"/>
    <w:rsid w:val="00BA7838"/>
    <w:rsid w:val="00BB1D14"/>
    <w:rsid w:val="00BC1A24"/>
    <w:rsid w:val="00BC3585"/>
    <w:rsid w:val="00BD3BF1"/>
    <w:rsid w:val="00BD51E0"/>
    <w:rsid w:val="00BD5E33"/>
    <w:rsid w:val="00BF31B9"/>
    <w:rsid w:val="00C05341"/>
    <w:rsid w:val="00C114D1"/>
    <w:rsid w:val="00C141AC"/>
    <w:rsid w:val="00C1532E"/>
    <w:rsid w:val="00C1695A"/>
    <w:rsid w:val="00C50B5C"/>
    <w:rsid w:val="00C62311"/>
    <w:rsid w:val="00C65040"/>
    <w:rsid w:val="00C70E04"/>
    <w:rsid w:val="00C776A5"/>
    <w:rsid w:val="00C8248D"/>
    <w:rsid w:val="00C83AC2"/>
    <w:rsid w:val="00C87D54"/>
    <w:rsid w:val="00C94617"/>
    <w:rsid w:val="00C96272"/>
    <w:rsid w:val="00C97AFF"/>
    <w:rsid w:val="00CB44FE"/>
    <w:rsid w:val="00CC6B37"/>
    <w:rsid w:val="00CD1923"/>
    <w:rsid w:val="00CD2253"/>
    <w:rsid w:val="00CD56F8"/>
    <w:rsid w:val="00CD60C0"/>
    <w:rsid w:val="00CD6A30"/>
    <w:rsid w:val="00CD771C"/>
    <w:rsid w:val="00CF4B52"/>
    <w:rsid w:val="00CF4C4B"/>
    <w:rsid w:val="00CF4E2A"/>
    <w:rsid w:val="00CF5FF2"/>
    <w:rsid w:val="00D01C87"/>
    <w:rsid w:val="00D1532C"/>
    <w:rsid w:val="00D22396"/>
    <w:rsid w:val="00D301D3"/>
    <w:rsid w:val="00D3422D"/>
    <w:rsid w:val="00D345F0"/>
    <w:rsid w:val="00D43C21"/>
    <w:rsid w:val="00D47263"/>
    <w:rsid w:val="00D51582"/>
    <w:rsid w:val="00D52D89"/>
    <w:rsid w:val="00D579F8"/>
    <w:rsid w:val="00D6174D"/>
    <w:rsid w:val="00D63620"/>
    <w:rsid w:val="00D6440E"/>
    <w:rsid w:val="00D85FD3"/>
    <w:rsid w:val="00D86262"/>
    <w:rsid w:val="00D91AC6"/>
    <w:rsid w:val="00D96684"/>
    <w:rsid w:val="00D969EF"/>
    <w:rsid w:val="00DB4B3B"/>
    <w:rsid w:val="00DC2365"/>
    <w:rsid w:val="00DC65D1"/>
    <w:rsid w:val="00DD33C3"/>
    <w:rsid w:val="00DD5B51"/>
    <w:rsid w:val="00DE0647"/>
    <w:rsid w:val="00DF7E61"/>
    <w:rsid w:val="00E00CC2"/>
    <w:rsid w:val="00E0238F"/>
    <w:rsid w:val="00E33D27"/>
    <w:rsid w:val="00E4140E"/>
    <w:rsid w:val="00E418D1"/>
    <w:rsid w:val="00E44499"/>
    <w:rsid w:val="00E468D5"/>
    <w:rsid w:val="00E61972"/>
    <w:rsid w:val="00E629D2"/>
    <w:rsid w:val="00E72EFB"/>
    <w:rsid w:val="00E75D39"/>
    <w:rsid w:val="00E75D49"/>
    <w:rsid w:val="00E764D2"/>
    <w:rsid w:val="00E822D0"/>
    <w:rsid w:val="00E8733B"/>
    <w:rsid w:val="00E9080E"/>
    <w:rsid w:val="00E95909"/>
    <w:rsid w:val="00EB3217"/>
    <w:rsid w:val="00ED734F"/>
    <w:rsid w:val="00EF3D65"/>
    <w:rsid w:val="00F1319E"/>
    <w:rsid w:val="00F14B35"/>
    <w:rsid w:val="00F178A9"/>
    <w:rsid w:val="00F40AAF"/>
    <w:rsid w:val="00F411B9"/>
    <w:rsid w:val="00F457E6"/>
    <w:rsid w:val="00F475CC"/>
    <w:rsid w:val="00F5053C"/>
    <w:rsid w:val="00F66348"/>
    <w:rsid w:val="00F66640"/>
    <w:rsid w:val="00F67686"/>
    <w:rsid w:val="00F71AF9"/>
    <w:rsid w:val="00F72190"/>
    <w:rsid w:val="00F76BEE"/>
    <w:rsid w:val="00F810FA"/>
    <w:rsid w:val="00F850E2"/>
    <w:rsid w:val="00F871E6"/>
    <w:rsid w:val="00F91152"/>
    <w:rsid w:val="00FA39FF"/>
    <w:rsid w:val="00FC380E"/>
    <w:rsid w:val="00FE5B68"/>
    <w:rsid w:val="00FE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91152"/>
    <w:pPr>
      <w:tabs>
        <w:tab w:val="center" w:pos="4153"/>
        <w:tab w:val="right" w:pos="8306"/>
      </w:tabs>
    </w:pPr>
  </w:style>
  <w:style w:type="paragraph" w:styleId="a4">
    <w:name w:val="Body Text Indent"/>
    <w:basedOn w:val="a"/>
    <w:rsid w:val="00F91152"/>
    <w:pPr>
      <w:ind w:firstLine="851"/>
      <w:jc w:val="both"/>
    </w:pPr>
    <w:rPr>
      <w:sz w:val="28"/>
    </w:rPr>
  </w:style>
  <w:style w:type="paragraph" w:customStyle="1" w:styleId="a5">
    <w:name w:val="подпись"/>
    <w:basedOn w:val="a"/>
    <w:rsid w:val="00F91152"/>
    <w:pPr>
      <w:spacing w:before="60"/>
    </w:pPr>
    <w:rPr>
      <w:sz w:val="28"/>
    </w:rPr>
  </w:style>
  <w:style w:type="paragraph" w:styleId="a6">
    <w:name w:val="header"/>
    <w:basedOn w:val="a"/>
    <w:rsid w:val="00F91152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F91152"/>
  </w:style>
  <w:style w:type="paragraph" w:styleId="a8">
    <w:name w:val="Balloon Text"/>
    <w:basedOn w:val="a"/>
    <w:semiHidden/>
    <w:rsid w:val="00661A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D0930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table" w:styleId="a9">
    <w:name w:val="Table Grid"/>
    <w:basedOn w:val="a1"/>
    <w:uiPriority w:val="59"/>
    <w:rsid w:val="000D093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rsid w:val="0063174B"/>
    <w:rPr>
      <w:color w:val="0000FF" w:themeColor="hyperlink"/>
      <w:u w:val="single"/>
    </w:rPr>
  </w:style>
  <w:style w:type="character" w:customStyle="1" w:styleId="2">
    <w:name w:val="Заголовок №2_"/>
    <w:basedOn w:val="a0"/>
    <w:link w:val="20"/>
    <w:locked/>
    <w:rsid w:val="00507FAA"/>
    <w:rPr>
      <w:sz w:val="27"/>
      <w:szCs w:val="27"/>
      <w:shd w:val="clear" w:color="auto" w:fill="FFFFFF"/>
    </w:rPr>
  </w:style>
  <w:style w:type="paragraph" w:customStyle="1" w:styleId="20">
    <w:name w:val="Заголовок №2"/>
    <w:basedOn w:val="a"/>
    <w:link w:val="2"/>
    <w:rsid w:val="00507FAA"/>
    <w:pPr>
      <w:shd w:val="clear" w:color="auto" w:fill="FFFFFF"/>
      <w:spacing w:after="240" w:line="322" w:lineRule="exact"/>
      <w:jc w:val="both"/>
      <w:outlineLvl w:val="1"/>
    </w:pPr>
    <w:rPr>
      <w:sz w:val="27"/>
      <w:szCs w:val="27"/>
    </w:rPr>
  </w:style>
  <w:style w:type="character" w:customStyle="1" w:styleId="ab">
    <w:name w:val="Основной текст_"/>
    <w:basedOn w:val="a0"/>
    <w:link w:val="1"/>
    <w:locked/>
    <w:rsid w:val="00507FAA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b"/>
    <w:rsid w:val="00507FAA"/>
    <w:pPr>
      <w:shd w:val="clear" w:color="auto" w:fill="FFFFFF"/>
      <w:spacing w:before="360" w:line="317" w:lineRule="exact"/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91152"/>
    <w:pPr>
      <w:tabs>
        <w:tab w:val="center" w:pos="4153"/>
        <w:tab w:val="right" w:pos="8306"/>
      </w:tabs>
    </w:pPr>
  </w:style>
  <w:style w:type="paragraph" w:styleId="a4">
    <w:name w:val="Body Text Indent"/>
    <w:basedOn w:val="a"/>
    <w:rsid w:val="00F91152"/>
    <w:pPr>
      <w:ind w:firstLine="851"/>
      <w:jc w:val="both"/>
    </w:pPr>
    <w:rPr>
      <w:sz w:val="28"/>
    </w:rPr>
  </w:style>
  <w:style w:type="paragraph" w:customStyle="1" w:styleId="a5">
    <w:name w:val="подпись"/>
    <w:basedOn w:val="a"/>
    <w:rsid w:val="00F91152"/>
    <w:pPr>
      <w:spacing w:before="60"/>
    </w:pPr>
    <w:rPr>
      <w:sz w:val="28"/>
    </w:rPr>
  </w:style>
  <w:style w:type="paragraph" w:styleId="a6">
    <w:name w:val="header"/>
    <w:basedOn w:val="a"/>
    <w:rsid w:val="00F91152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F91152"/>
  </w:style>
  <w:style w:type="paragraph" w:styleId="a8">
    <w:name w:val="Balloon Text"/>
    <w:basedOn w:val="a"/>
    <w:semiHidden/>
    <w:rsid w:val="00661A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D0930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table" w:styleId="a9">
    <w:name w:val="Table Grid"/>
    <w:basedOn w:val="a1"/>
    <w:uiPriority w:val="59"/>
    <w:rsid w:val="000D093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rsid w:val="0063174B"/>
    <w:rPr>
      <w:color w:val="0000FF" w:themeColor="hyperlink"/>
      <w:u w:val="single"/>
    </w:rPr>
  </w:style>
  <w:style w:type="character" w:customStyle="1" w:styleId="2">
    <w:name w:val="Заголовок №2_"/>
    <w:basedOn w:val="a0"/>
    <w:link w:val="20"/>
    <w:locked/>
    <w:rsid w:val="00507FAA"/>
    <w:rPr>
      <w:sz w:val="27"/>
      <w:szCs w:val="27"/>
      <w:shd w:val="clear" w:color="auto" w:fill="FFFFFF"/>
    </w:rPr>
  </w:style>
  <w:style w:type="paragraph" w:customStyle="1" w:styleId="20">
    <w:name w:val="Заголовок №2"/>
    <w:basedOn w:val="a"/>
    <w:link w:val="2"/>
    <w:rsid w:val="00507FAA"/>
    <w:pPr>
      <w:shd w:val="clear" w:color="auto" w:fill="FFFFFF"/>
      <w:spacing w:after="240" w:line="322" w:lineRule="exact"/>
      <w:jc w:val="both"/>
      <w:outlineLvl w:val="1"/>
    </w:pPr>
    <w:rPr>
      <w:sz w:val="27"/>
      <w:szCs w:val="27"/>
    </w:rPr>
  </w:style>
  <w:style w:type="character" w:customStyle="1" w:styleId="ab">
    <w:name w:val="Основной текст_"/>
    <w:basedOn w:val="a0"/>
    <w:link w:val="1"/>
    <w:locked/>
    <w:rsid w:val="00507FAA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b"/>
    <w:rsid w:val="00507FAA"/>
    <w:pPr>
      <w:shd w:val="clear" w:color="auto" w:fill="FFFFFF"/>
      <w:spacing w:before="360" w:line="317" w:lineRule="exact"/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hveikina@kfis.gov.spb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ё</vt:lpstr>
    </vt:vector>
  </TitlesOfParts>
  <Company>Hewlett-Packard Company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ё</dc:title>
  <dc:creator>TE</dc:creator>
  <cp:lastModifiedBy>Швейкина Анна Викторовна</cp:lastModifiedBy>
  <cp:revision>2</cp:revision>
  <cp:lastPrinted>2020-01-16T11:32:00Z</cp:lastPrinted>
  <dcterms:created xsi:type="dcterms:W3CDTF">2020-01-29T06:34:00Z</dcterms:created>
  <dcterms:modified xsi:type="dcterms:W3CDTF">2020-01-29T06:34:00Z</dcterms:modified>
</cp:coreProperties>
</file>