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0" w:type="auto"/>
        <w:tblInd w:w="104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5"/>
      </w:tblGrid>
      <w:tr w:rsidR="00B221B3" w:rsidTr="00B10484">
        <w:trPr>
          <w:trHeight w:val="1408"/>
        </w:trPr>
        <w:tc>
          <w:tcPr>
            <w:tcW w:w="4075" w:type="dxa"/>
          </w:tcPr>
          <w:p w:rsidR="00B221B3" w:rsidRDefault="00B221B3" w:rsidP="00B221B3">
            <w:pPr>
              <w:spacing w:line="276" w:lineRule="auto"/>
              <w:rPr>
                <w:sz w:val="24"/>
                <w:szCs w:val="24"/>
              </w:rPr>
            </w:pPr>
            <w:r w:rsidRPr="00B221B3">
              <w:rPr>
                <w:sz w:val="24"/>
                <w:szCs w:val="24"/>
              </w:rPr>
              <w:t>Приложение</w:t>
            </w:r>
            <w:r w:rsidR="00B10484">
              <w:rPr>
                <w:sz w:val="24"/>
                <w:szCs w:val="24"/>
              </w:rPr>
              <w:t xml:space="preserve"> № 2</w:t>
            </w:r>
            <w:r>
              <w:rPr>
                <w:sz w:val="24"/>
                <w:szCs w:val="24"/>
              </w:rPr>
              <w:t xml:space="preserve"> к</w:t>
            </w:r>
            <w:r w:rsidRPr="00B221B3">
              <w:rPr>
                <w:sz w:val="24"/>
                <w:szCs w:val="24"/>
              </w:rPr>
              <w:t xml:space="preserve"> </w:t>
            </w:r>
            <w:r w:rsidR="00B10484">
              <w:rPr>
                <w:sz w:val="24"/>
                <w:szCs w:val="24"/>
              </w:rPr>
              <w:t xml:space="preserve">письму </w:t>
            </w:r>
            <w:r w:rsidRPr="00B221B3">
              <w:rPr>
                <w:sz w:val="24"/>
                <w:szCs w:val="24"/>
              </w:rPr>
              <w:t xml:space="preserve">Комитета </w:t>
            </w:r>
          </w:p>
          <w:p w:rsidR="00B221B3" w:rsidRPr="00B221B3" w:rsidRDefault="00B221B3" w:rsidP="00B221B3">
            <w:pPr>
              <w:spacing w:line="276" w:lineRule="auto"/>
              <w:rPr>
                <w:sz w:val="24"/>
                <w:szCs w:val="24"/>
              </w:rPr>
            </w:pPr>
            <w:r w:rsidRPr="00B221B3">
              <w:rPr>
                <w:sz w:val="24"/>
                <w:szCs w:val="24"/>
              </w:rPr>
              <w:t xml:space="preserve">по физической культуре </w:t>
            </w:r>
            <w:r w:rsidR="00DF6E10">
              <w:rPr>
                <w:sz w:val="24"/>
                <w:szCs w:val="24"/>
              </w:rPr>
              <w:t>и спорту</w:t>
            </w:r>
            <w:bookmarkStart w:id="0" w:name="_GoBack"/>
            <w:bookmarkEnd w:id="0"/>
          </w:p>
          <w:p w:rsidR="00B221B3" w:rsidRDefault="00B221B3" w:rsidP="00B221B3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B221B3">
              <w:rPr>
                <w:sz w:val="24"/>
                <w:szCs w:val="24"/>
              </w:rPr>
              <w:t>т_</w:t>
            </w:r>
            <w:r>
              <w:rPr>
                <w:sz w:val="24"/>
                <w:szCs w:val="24"/>
              </w:rPr>
              <w:t>__________№_____________</w:t>
            </w:r>
          </w:p>
        </w:tc>
      </w:tr>
    </w:tbl>
    <w:p w:rsidR="00111CF3" w:rsidRPr="00B120A2" w:rsidRDefault="00111CF3" w:rsidP="00111CF3">
      <w:pPr>
        <w:spacing w:after="0" w:line="276" w:lineRule="auto"/>
        <w:jc w:val="center"/>
        <w:rPr>
          <w:b/>
          <w:bCs/>
          <w:sz w:val="24"/>
          <w:szCs w:val="24"/>
        </w:rPr>
      </w:pPr>
      <w:r w:rsidRPr="00B120A2">
        <w:rPr>
          <w:b/>
          <w:sz w:val="24"/>
          <w:szCs w:val="24"/>
        </w:rPr>
        <w:t>Заявка-рекомендация</w:t>
      </w:r>
    </w:p>
    <w:p w:rsidR="00111CF3" w:rsidRPr="00B120A2" w:rsidRDefault="00111CF3" w:rsidP="00111CF3">
      <w:pPr>
        <w:spacing w:after="0" w:line="240" w:lineRule="auto"/>
        <w:jc w:val="center"/>
        <w:rPr>
          <w:bCs/>
          <w:sz w:val="24"/>
          <w:szCs w:val="24"/>
        </w:rPr>
      </w:pPr>
    </w:p>
    <w:p w:rsidR="00111CF3" w:rsidRPr="00B120A2" w:rsidRDefault="00111CF3" w:rsidP="00111CF3">
      <w:pPr>
        <w:pBdr>
          <w:top w:val="single" w:sz="4" w:space="1" w:color="auto"/>
        </w:pBdr>
        <w:spacing w:after="0" w:line="240" w:lineRule="auto"/>
        <w:jc w:val="center"/>
        <w:rPr>
          <w:bCs/>
          <w:sz w:val="24"/>
          <w:szCs w:val="24"/>
        </w:rPr>
      </w:pPr>
      <w:r w:rsidRPr="00B120A2">
        <w:rPr>
          <w:bCs/>
          <w:i/>
          <w:sz w:val="24"/>
          <w:szCs w:val="24"/>
        </w:rPr>
        <w:t xml:space="preserve"> (Наименование</w:t>
      </w:r>
      <w:r w:rsidR="00B221B3">
        <w:rPr>
          <w:bCs/>
          <w:i/>
          <w:sz w:val="24"/>
          <w:szCs w:val="24"/>
        </w:rPr>
        <w:t xml:space="preserve"> организации</w:t>
      </w:r>
    </w:p>
    <w:p w:rsidR="00111CF3" w:rsidRPr="00B120A2" w:rsidRDefault="00111CF3" w:rsidP="00111CF3">
      <w:pPr>
        <w:spacing w:before="120" w:after="0" w:line="240" w:lineRule="auto"/>
        <w:jc w:val="center"/>
        <w:rPr>
          <w:sz w:val="24"/>
          <w:szCs w:val="24"/>
        </w:rPr>
      </w:pPr>
      <w:r w:rsidRPr="00B120A2">
        <w:rPr>
          <w:sz w:val="24"/>
          <w:szCs w:val="24"/>
        </w:rPr>
        <w:t xml:space="preserve">на участие в Олимпийской образовательной программе ОКР и АНО ДПО «РМОУ» 2019-2020 учебного года </w:t>
      </w:r>
    </w:p>
    <w:p w:rsidR="00111CF3" w:rsidRPr="00B120A2" w:rsidRDefault="00111CF3" w:rsidP="00111CF3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111CF3" w:rsidRPr="00B120A2" w:rsidRDefault="00111CF3" w:rsidP="00111CF3">
      <w:pPr>
        <w:spacing w:after="0" w:line="240" w:lineRule="auto"/>
        <w:ind w:firstLine="709"/>
        <w:jc w:val="both"/>
        <w:rPr>
          <w:sz w:val="22"/>
          <w:szCs w:val="22"/>
        </w:rPr>
      </w:pPr>
      <w:r w:rsidRPr="00B120A2">
        <w:rPr>
          <w:sz w:val="22"/>
          <w:szCs w:val="22"/>
        </w:rPr>
        <w:t>Перечень лиц, рекомендуемых к участию в образовательных курсах (количество кандидатур не ограничено; кандидатуры на каждый поток указываются в порядке приоритетности: наиболее приоритетная кандидатура указывается первой, наименее приоритетная – последней):</w:t>
      </w:r>
    </w:p>
    <w:p w:rsidR="00111CF3" w:rsidRPr="00B120A2" w:rsidRDefault="00111CF3" w:rsidP="00111CF3">
      <w:pPr>
        <w:spacing w:after="0" w:line="240" w:lineRule="auto"/>
        <w:ind w:firstLine="709"/>
        <w:jc w:val="both"/>
      </w:pPr>
    </w:p>
    <w:tbl>
      <w:tblPr>
        <w:tblW w:w="15877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588"/>
        <w:gridCol w:w="1560"/>
        <w:gridCol w:w="1530"/>
        <w:gridCol w:w="1446"/>
        <w:gridCol w:w="1134"/>
        <w:gridCol w:w="1134"/>
        <w:gridCol w:w="963"/>
        <w:gridCol w:w="992"/>
        <w:gridCol w:w="1276"/>
        <w:gridCol w:w="992"/>
        <w:gridCol w:w="1276"/>
        <w:gridCol w:w="1560"/>
      </w:tblGrid>
      <w:tr w:rsidR="00111CF3" w:rsidRPr="00B63CD5" w:rsidTr="00232B8C">
        <w:trPr>
          <w:trHeight w:val="2277"/>
        </w:trPr>
        <w:tc>
          <w:tcPr>
            <w:tcW w:w="426" w:type="dxa"/>
            <w:vAlign w:val="center"/>
          </w:tcPr>
          <w:p w:rsidR="00111CF3" w:rsidRPr="00B63CD5" w:rsidRDefault="00111CF3" w:rsidP="00232B8C">
            <w:pPr>
              <w:spacing w:after="0" w:line="240" w:lineRule="auto"/>
              <w:ind w:left="4"/>
              <w:jc w:val="center"/>
              <w:rPr>
                <w:sz w:val="18"/>
                <w:szCs w:val="18"/>
              </w:rPr>
            </w:pPr>
            <w:r w:rsidRPr="00B63CD5">
              <w:rPr>
                <w:sz w:val="18"/>
                <w:szCs w:val="18"/>
              </w:rPr>
              <w:t>№</w:t>
            </w:r>
          </w:p>
        </w:tc>
        <w:tc>
          <w:tcPr>
            <w:tcW w:w="1588" w:type="dxa"/>
            <w:vAlign w:val="center"/>
          </w:tcPr>
          <w:p w:rsidR="00111CF3" w:rsidRPr="00B63CD5" w:rsidRDefault="00111CF3" w:rsidP="00232B8C">
            <w:pPr>
              <w:spacing w:after="0" w:line="240" w:lineRule="auto"/>
              <w:ind w:left="4"/>
              <w:jc w:val="center"/>
              <w:rPr>
                <w:sz w:val="18"/>
                <w:szCs w:val="18"/>
              </w:rPr>
            </w:pPr>
            <w:r w:rsidRPr="00B63CD5">
              <w:rPr>
                <w:sz w:val="18"/>
                <w:szCs w:val="18"/>
              </w:rPr>
              <w:t>Фамилия,</w:t>
            </w:r>
          </w:p>
          <w:p w:rsidR="00111CF3" w:rsidRPr="00B63CD5" w:rsidRDefault="00111CF3" w:rsidP="00232B8C">
            <w:pPr>
              <w:spacing w:after="0" w:line="240" w:lineRule="auto"/>
              <w:ind w:left="4"/>
              <w:jc w:val="center"/>
              <w:rPr>
                <w:sz w:val="18"/>
                <w:szCs w:val="18"/>
              </w:rPr>
            </w:pPr>
            <w:r w:rsidRPr="00B63CD5">
              <w:rPr>
                <w:sz w:val="18"/>
                <w:szCs w:val="18"/>
              </w:rPr>
              <w:t>Имя,</w:t>
            </w:r>
          </w:p>
          <w:p w:rsidR="00111CF3" w:rsidRPr="00B63CD5" w:rsidRDefault="00111CF3" w:rsidP="00232B8C">
            <w:pPr>
              <w:spacing w:after="0" w:line="240" w:lineRule="auto"/>
              <w:ind w:left="4"/>
              <w:jc w:val="center"/>
              <w:rPr>
                <w:sz w:val="18"/>
                <w:szCs w:val="18"/>
              </w:rPr>
            </w:pPr>
            <w:r w:rsidRPr="00B63CD5">
              <w:rPr>
                <w:sz w:val="18"/>
                <w:szCs w:val="18"/>
              </w:rPr>
              <w:t>Отчество (при наличии)</w:t>
            </w:r>
          </w:p>
        </w:tc>
        <w:tc>
          <w:tcPr>
            <w:tcW w:w="1560" w:type="dxa"/>
            <w:vAlign w:val="center"/>
          </w:tcPr>
          <w:p w:rsidR="00111CF3" w:rsidRPr="00BC1995" w:rsidRDefault="00111CF3" w:rsidP="00232B8C">
            <w:pPr>
              <w:spacing w:after="0" w:line="240" w:lineRule="auto"/>
              <w:ind w:left="-58" w:right="-39"/>
              <w:jc w:val="center"/>
              <w:rPr>
                <w:sz w:val="18"/>
                <w:szCs w:val="18"/>
              </w:rPr>
            </w:pPr>
          </w:p>
          <w:p w:rsidR="00111CF3" w:rsidRPr="00BC1995" w:rsidRDefault="00111CF3" w:rsidP="00232B8C">
            <w:pPr>
              <w:spacing w:after="0" w:line="240" w:lineRule="auto"/>
              <w:ind w:left="-58" w:right="-39"/>
              <w:jc w:val="center"/>
              <w:rPr>
                <w:sz w:val="18"/>
                <w:szCs w:val="18"/>
              </w:rPr>
            </w:pPr>
          </w:p>
          <w:p w:rsidR="00111CF3" w:rsidRPr="00BC1995" w:rsidRDefault="00111CF3" w:rsidP="00232B8C">
            <w:pPr>
              <w:spacing w:after="0" w:line="240" w:lineRule="auto"/>
              <w:ind w:left="-58" w:right="-39"/>
              <w:jc w:val="center"/>
              <w:rPr>
                <w:sz w:val="18"/>
                <w:szCs w:val="18"/>
              </w:rPr>
            </w:pPr>
            <w:r w:rsidRPr="00BC1995">
              <w:rPr>
                <w:sz w:val="18"/>
                <w:szCs w:val="18"/>
              </w:rPr>
              <w:t xml:space="preserve">Фамилия и имя латинскими буквами (желательно как в загранпаспорте; для </w:t>
            </w:r>
            <w:proofErr w:type="spellStart"/>
            <w:r w:rsidRPr="00BC1995">
              <w:rPr>
                <w:sz w:val="18"/>
                <w:szCs w:val="18"/>
              </w:rPr>
              <w:t>удост</w:t>
            </w:r>
            <w:proofErr w:type="spellEnd"/>
            <w:r w:rsidRPr="00BC1995">
              <w:rPr>
                <w:sz w:val="18"/>
                <w:szCs w:val="18"/>
              </w:rPr>
              <w:t xml:space="preserve">. о </w:t>
            </w:r>
            <w:proofErr w:type="spellStart"/>
            <w:r w:rsidRPr="00BC1995">
              <w:rPr>
                <w:sz w:val="18"/>
                <w:szCs w:val="18"/>
              </w:rPr>
              <w:t>повыш</w:t>
            </w:r>
            <w:proofErr w:type="spellEnd"/>
            <w:r w:rsidRPr="00BC1995">
              <w:rPr>
                <w:sz w:val="18"/>
                <w:szCs w:val="18"/>
              </w:rPr>
              <w:t xml:space="preserve">. </w:t>
            </w:r>
            <w:proofErr w:type="spellStart"/>
            <w:r w:rsidRPr="00BC1995">
              <w:rPr>
                <w:sz w:val="18"/>
                <w:szCs w:val="18"/>
              </w:rPr>
              <w:t>квал</w:t>
            </w:r>
            <w:proofErr w:type="spellEnd"/>
            <w:r w:rsidRPr="00BC1995">
              <w:rPr>
                <w:sz w:val="18"/>
                <w:szCs w:val="18"/>
              </w:rPr>
              <w:t>.)</w:t>
            </w:r>
          </w:p>
        </w:tc>
        <w:tc>
          <w:tcPr>
            <w:tcW w:w="1530" w:type="dxa"/>
            <w:vAlign w:val="center"/>
          </w:tcPr>
          <w:p w:rsidR="00111CF3" w:rsidRPr="00BC1995" w:rsidRDefault="00111CF3" w:rsidP="00232B8C">
            <w:pPr>
              <w:spacing w:after="0" w:line="240" w:lineRule="auto"/>
              <w:ind w:left="-58" w:right="-39"/>
              <w:jc w:val="center"/>
              <w:rPr>
                <w:sz w:val="18"/>
                <w:szCs w:val="18"/>
              </w:rPr>
            </w:pPr>
            <w:r w:rsidRPr="00BC1995">
              <w:rPr>
                <w:sz w:val="18"/>
                <w:szCs w:val="18"/>
              </w:rPr>
              <w:t>Дата рождения (</w:t>
            </w:r>
            <w:r w:rsidR="00AD3C38" w:rsidRPr="00BC1995">
              <w:rPr>
                <w:b/>
                <w:sz w:val="18"/>
                <w:szCs w:val="18"/>
              </w:rPr>
              <w:t>будьте внимательны</w:t>
            </w:r>
            <w:r w:rsidR="00AD3C38" w:rsidRPr="00BC1995">
              <w:rPr>
                <w:sz w:val="18"/>
                <w:szCs w:val="18"/>
              </w:rPr>
              <w:t xml:space="preserve">: </w:t>
            </w:r>
            <w:r w:rsidRPr="00BC1995">
              <w:rPr>
                <w:sz w:val="18"/>
                <w:szCs w:val="18"/>
              </w:rPr>
              <w:t>вносится в реестр док-в об образовании)</w:t>
            </w:r>
          </w:p>
        </w:tc>
        <w:tc>
          <w:tcPr>
            <w:tcW w:w="1446" w:type="dxa"/>
            <w:vAlign w:val="center"/>
          </w:tcPr>
          <w:p w:rsidR="00111CF3" w:rsidRPr="00BC1995" w:rsidRDefault="00111CF3" w:rsidP="00232B8C">
            <w:pPr>
              <w:spacing w:after="0" w:line="240" w:lineRule="auto"/>
              <w:ind w:left="-58" w:right="-39"/>
              <w:jc w:val="center"/>
              <w:rPr>
                <w:sz w:val="18"/>
                <w:szCs w:val="18"/>
              </w:rPr>
            </w:pPr>
            <w:r w:rsidRPr="00BC1995">
              <w:rPr>
                <w:sz w:val="18"/>
                <w:szCs w:val="18"/>
              </w:rPr>
              <w:t>Место работы, должность</w:t>
            </w:r>
          </w:p>
        </w:tc>
        <w:tc>
          <w:tcPr>
            <w:tcW w:w="1134" w:type="dxa"/>
            <w:vAlign w:val="center"/>
          </w:tcPr>
          <w:p w:rsidR="00111CF3" w:rsidRPr="00BC1995" w:rsidRDefault="00111CF3" w:rsidP="00AD3C38">
            <w:pPr>
              <w:spacing w:after="0" w:line="240" w:lineRule="auto"/>
              <w:ind w:left="-79"/>
              <w:jc w:val="center"/>
              <w:rPr>
                <w:sz w:val="18"/>
                <w:szCs w:val="18"/>
              </w:rPr>
            </w:pPr>
            <w:r w:rsidRPr="00BC1995">
              <w:rPr>
                <w:sz w:val="18"/>
                <w:szCs w:val="18"/>
              </w:rPr>
              <w:t xml:space="preserve">Уровень </w:t>
            </w:r>
            <w:proofErr w:type="spellStart"/>
            <w:r w:rsidRPr="00BC1995">
              <w:rPr>
                <w:sz w:val="18"/>
                <w:szCs w:val="18"/>
              </w:rPr>
              <w:t>образо-вания</w:t>
            </w:r>
            <w:proofErr w:type="spellEnd"/>
            <w:r w:rsidRPr="00BC1995">
              <w:rPr>
                <w:sz w:val="18"/>
                <w:szCs w:val="18"/>
              </w:rPr>
              <w:t xml:space="preserve"> (например высшее </w:t>
            </w:r>
            <w:proofErr w:type="spellStart"/>
            <w:r w:rsidRPr="00BC1995">
              <w:rPr>
                <w:sz w:val="18"/>
                <w:szCs w:val="18"/>
              </w:rPr>
              <w:t>образова-ние</w:t>
            </w:r>
            <w:proofErr w:type="spellEnd"/>
            <w:r w:rsidRPr="00BC1995">
              <w:rPr>
                <w:sz w:val="18"/>
                <w:szCs w:val="18"/>
              </w:rPr>
              <w:t>; вносится в реестр)</w:t>
            </w:r>
          </w:p>
        </w:tc>
        <w:tc>
          <w:tcPr>
            <w:tcW w:w="1134" w:type="dxa"/>
            <w:vAlign w:val="center"/>
          </w:tcPr>
          <w:p w:rsidR="00111CF3" w:rsidRPr="00BC1995" w:rsidRDefault="00111CF3" w:rsidP="00232B8C">
            <w:pPr>
              <w:spacing w:after="0" w:line="240" w:lineRule="auto"/>
              <w:ind w:left="-108" w:right="-108"/>
              <w:jc w:val="center"/>
              <w:rPr>
                <w:sz w:val="18"/>
                <w:szCs w:val="18"/>
              </w:rPr>
            </w:pPr>
            <w:r w:rsidRPr="00BC1995">
              <w:rPr>
                <w:sz w:val="18"/>
                <w:szCs w:val="18"/>
              </w:rPr>
              <w:t xml:space="preserve">Какое </w:t>
            </w:r>
            <w:proofErr w:type="spellStart"/>
            <w:proofErr w:type="gramStart"/>
            <w:r w:rsidRPr="00BC1995">
              <w:rPr>
                <w:sz w:val="18"/>
                <w:szCs w:val="18"/>
              </w:rPr>
              <w:t>образова</w:t>
            </w:r>
            <w:proofErr w:type="spellEnd"/>
            <w:r w:rsidRPr="00BC1995">
              <w:rPr>
                <w:sz w:val="18"/>
                <w:szCs w:val="18"/>
              </w:rPr>
              <w:t>-тельное</w:t>
            </w:r>
            <w:proofErr w:type="gramEnd"/>
            <w:r w:rsidRPr="00BC1995">
              <w:rPr>
                <w:sz w:val="18"/>
                <w:szCs w:val="18"/>
              </w:rPr>
              <w:t xml:space="preserve"> учреждение окончил (а),</w:t>
            </w:r>
          </w:p>
          <w:p w:rsidR="00111CF3" w:rsidRPr="00BC1995" w:rsidRDefault="003F476C" w:rsidP="00232B8C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выдачи диплома</w:t>
            </w:r>
          </w:p>
        </w:tc>
        <w:tc>
          <w:tcPr>
            <w:tcW w:w="963" w:type="dxa"/>
            <w:vAlign w:val="center"/>
          </w:tcPr>
          <w:p w:rsidR="00111CF3" w:rsidRPr="00BC1995" w:rsidRDefault="00111CF3" w:rsidP="00232B8C">
            <w:pPr>
              <w:spacing w:after="0" w:line="240" w:lineRule="auto"/>
              <w:ind w:right="-108"/>
              <w:jc w:val="center"/>
              <w:rPr>
                <w:sz w:val="18"/>
                <w:szCs w:val="18"/>
              </w:rPr>
            </w:pPr>
            <w:r w:rsidRPr="00BC1995">
              <w:rPr>
                <w:sz w:val="18"/>
                <w:szCs w:val="18"/>
              </w:rPr>
              <w:t xml:space="preserve">Серия документа о высшем или </w:t>
            </w:r>
            <w:proofErr w:type="spellStart"/>
            <w:r w:rsidRPr="00BC1995">
              <w:rPr>
                <w:sz w:val="18"/>
                <w:szCs w:val="18"/>
              </w:rPr>
              <w:t>ср.спец</w:t>
            </w:r>
            <w:proofErr w:type="spellEnd"/>
            <w:r w:rsidRPr="00BC1995">
              <w:rPr>
                <w:sz w:val="18"/>
                <w:szCs w:val="18"/>
              </w:rPr>
              <w:t xml:space="preserve">. </w:t>
            </w:r>
            <w:proofErr w:type="spellStart"/>
            <w:r w:rsidRPr="00BC1995">
              <w:rPr>
                <w:sz w:val="18"/>
                <w:szCs w:val="18"/>
              </w:rPr>
              <w:t>образо-вании</w:t>
            </w:r>
            <w:proofErr w:type="spellEnd"/>
            <w:r w:rsidRPr="00BC1995">
              <w:rPr>
                <w:sz w:val="18"/>
                <w:szCs w:val="18"/>
              </w:rPr>
              <w:t xml:space="preserve"> (вносится в реестр) </w:t>
            </w:r>
          </w:p>
        </w:tc>
        <w:tc>
          <w:tcPr>
            <w:tcW w:w="992" w:type="dxa"/>
            <w:vAlign w:val="center"/>
          </w:tcPr>
          <w:p w:rsidR="00111CF3" w:rsidRPr="00BC1995" w:rsidRDefault="00111CF3" w:rsidP="00232B8C">
            <w:pPr>
              <w:spacing w:after="0" w:line="240" w:lineRule="auto"/>
              <w:ind w:right="-108"/>
              <w:jc w:val="center"/>
              <w:rPr>
                <w:sz w:val="18"/>
                <w:szCs w:val="18"/>
              </w:rPr>
            </w:pPr>
            <w:r w:rsidRPr="00BC1995">
              <w:rPr>
                <w:sz w:val="18"/>
                <w:szCs w:val="18"/>
              </w:rPr>
              <w:t xml:space="preserve">Номер документа о высшем или </w:t>
            </w:r>
            <w:proofErr w:type="spellStart"/>
            <w:r w:rsidRPr="00BC1995">
              <w:rPr>
                <w:sz w:val="18"/>
                <w:szCs w:val="18"/>
              </w:rPr>
              <w:t>ср.спец</w:t>
            </w:r>
            <w:proofErr w:type="spellEnd"/>
            <w:r w:rsidRPr="00BC1995">
              <w:rPr>
                <w:sz w:val="18"/>
                <w:szCs w:val="18"/>
              </w:rPr>
              <w:t xml:space="preserve">. </w:t>
            </w:r>
            <w:proofErr w:type="spellStart"/>
            <w:r w:rsidRPr="00BC1995">
              <w:rPr>
                <w:sz w:val="18"/>
                <w:szCs w:val="18"/>
              </w:rPr>
              <w:t>образо-вании</w:t>
            </w:r>
            <w:proofErr w:type="spellEnd"/>
            <w:r w:rsidRPr="00BC1995">
              <w:rPr>
                <w:sz w:val="18"/>
                <w:szCs w:val="18"/>
              </w:rPr>
              <w:t xml:space="preserve"> (вносится в реестр)</w:t>
            </w:r>
          </w:p>
        </w:tc>
        <w:tc>
          <w:tcPr>
            <w:tcW w:w="1276" w:type="dxa"/>
            <w:vAlign w:val="center"/>
          </w:tcPr>
          <w:p w:rsidR="00111CF3" w:rsidRPr="00BC1995" w:rsidRDefault="00111CF3" w:rsidP="00232B8C">
            <w:pPr>
              <w:spacing w:after="0" w:line="240" w:lineRule="auto"/>
              <w:ind w:right="-108"/>
              <w:jc w:val="center"/>
              <w:rPr>
                <w:sz w:val="18"/>
                <w:szCs w:val="18"/>
              </w:rPr>
            </w:pPr>
            <w:r w:rsidRPr="00BC1995">
              <w:rPr>
                <w:sz w:val="18"/>
                <w:szCs w:val="18"/>
              </w:rPr>
              <w:t>Вид спорта, спортивная квалификация и наивысшее личное спортивное достижение (если есть)</w:t>
            </w:r>
          </w:p>
        </w:tc>
        <w:tc>
          <w:tcPr>
            <w:tcW w:w="992" w:type="dxa"/>
            <w:vAlign w:val="center"/>
          </w:tcPr>
          <w:p w:rsidR="00111CF3" w:rsidRPr="00BC1995" w:rsidRDefault="00111CF3" w:rsidP="00232B8C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BC1995">
              <w:rPr>
                <w:sz w:val="18"/>
                <w:szCs w:val="18"/>
              </w:rPr>
              <w:t>Номер телефона</w:t>
            </w:r>
          </w:p>
        </w:tc>
        <w:tc>
          <w:tcPr>
            <w:tcW w:w="1276" w:type="dxa"/>
            <w:vAlign w:val="center"/>
          </w:tcPr>
          <w:p w:rsidR="00111CF3" w:rsidRPr="00BC1995" w:rsidRDefault="00111CF3" w:rsidP="00232B8C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BC1995">
              <w:rPr>
                <w:sz w:val="18"/>
                <w:szCs w:val="18"/>
              </w:rPr>
              <w:t>Адрес электронной почты, по которому будет высылаться информация</w:t>
            </w:r>
          </w:p>
        </w:tc>
        <w:tc>
          <w:tcPr>
            <w:tcW w:w="1560" w:type="dxa"/>
            <w:vAlign w:val="center"/>
          </w:tcPr>
          <w:p w:rsidR="00111CF3" w:rsidRPr="00BC1995" w:rsidRDefault="00111CF3" w:rsidP="00232B8C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BC1995">
              <w:rPr>
                <w:sz w:val="18"/>
                <w:szCs w:val="18"/>
              </w:rPr>
              <w:t>Наименование курса,                         желаемые сроки обучения</w:t>
            </w:r>
          </w:p>
        </w:tc>
      </w:tr>
      <w:tr w:rsidR="00111CF3" w:rsidRPr="00B63CD5" w:rsidTr="00232B8C">
        <w:trPr>
          <w:trHeight w:val="101"/>
        </w:trPr>
        <w:tc>
          <w:tcPr>
            <w:tcW w:w="426" w:type="dxa"/>
            <w:vAlign w:val="center"/>
          </w:tcPr>
          <w:p w:rsidR="00111CF3" w:rsidRPr="00534F40" w:rsidRDefault="00111CF3" w:rsidP="00111CF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588" w:type="dxa"/>
            <w:vAlign w:val="center"/>
          </w:tcPr>
          <w:p w:rsidR="00111CF3" w:rsidRPr="00534F40" w:rsidRDefault="00111CF3" w:rsidP="00111CF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560" w:type="dxa"/>
          </w:tcPr>
          <w:p w:rsidR="00111CF3" w:rsidRPr="00534F40" w:rsidRDefault="00111CF3" w:rsidP="00111CF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530" w:type="dxa"/>
            <w:vAlign w:val="center"/>
          </w:tcPr>
          <w:p w:rsidR="00111CF3" w:rsidRPr="00534F40" w:rsidRDefault="00111CF3" w:rsidP="00111CF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446" w:type="dxa"/>
            <w:vAlign w:val="center"/>
          </w:tcPr>
          <w:p w:rsidR="00111CF3" w:rsidRPr="00534F40" w:rsidRDefault="00111CF3" w:rsidP="00111CF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11CF3" w:rsidRPr="00534F40" w:rsidRDefault="00111CF3" w:rsidP="00111CF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11CF3" w:rsidRPr="00534F40" w:rsidRDefault="00111CF3" w:rsidP="00111CF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963" w:type="dxa"/>
          </w:tcPr>
          <w:p w:rsidR="00111CF3" w:rsidRPr="00534F40" w:rsidRDefault="00111CF3" w:rsidP="00111CF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</w:tcPr>
          <w:p w:rsidR="00111CF3" w:rsidRPr="00534F40" w:rsidRDefault="00111CF3" w:rsidP="00111CF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111CF3" w:rsidRPr="00534F40" w:rsidRDefault="00111CF3" w:rsidP="00111CF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</w:tcPr>
          <w:p w:rsidR="00111CF3" w:rsidRPr="00534F40" w:rsidRDefault="00111CF3" w:rsidP="00111CF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276" w:type="dxa"/>
          </w:tcPr>
          <w:p w:rsidR="00111CF3" w:rsidRPr="00534F40" w:rsidRDefault="00111CF3" w:rsidP="00111CF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560" w:type="dxa"/>
          </w:tcPr>
          <w:p w:rsidR="00111CF3" w:rsidRPr="00534F40" w:rsidRDefault="00111CF3" w:rsidP="00111CF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</w:p>
        </w:tc>
      </w:tr>
      <w:tr w:rsidR="00111CF3" w:rsidRPr="00B63CD5" w:rsidTr="00232B8C">
        <w:trPr>
          <w:trHeight w:val="2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F3" w:rsidRPr="00B63CD5" w:rsidRDefault="00111CF3" w:rsidP="00232B8C">
            <w:pPr>
              <w:spacing w:after="0" w:line="240" w:lineRule="auto"/>
              <w:ind w:left="-52"/>
              <w:rPr>
                <w:sz w:val="18"/>
                <w:szCs w:val="18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F3" w:rsidRPr="00B63CD5" w:rsidRDefault="00111CF3" w:rsidP="00232B8C">
            <w:pPr>
              <w:spacing w:after="0" w:line="240" w:lineRule="auto"/>
              <w:ind w:left="-52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F3" w:rsidRPr="00B63CD5" w:rsidRDefault="00111CF3" w:rsidP="00232B8C">
            <w:pPr>
              <w:spacing w:after="0" w:line="240" w:lineRule="auto"/>
              <w:ind w:left="-37"/>
              <w:rPr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F3" w:rsidRPr="00B63CD5" w:rsidRDefault="00111CF3" w:rsidP="00232B8C">
            <w:pPr>
              <w:spacing w:after="0" w:line="240" w:lineRule="auto"/>
              <w:ind w:left="-37"/>
              <w:rPr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F3" w:rsidRPr="00B63CD5" w:rsidRDefault="00111CF3" w:rsidP="00232B8C">
            <w:pPr>
              <w:spacing w:after="0" w:line="240" w:lineRule="auto"/>
              <w:ind w:left="-37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F3" w:rsidRPr="00B63CD5" w:rsidRDefault="00111CF3" w:rsidP="00232B8C">
            <w:pPr>
              <w:spacing w:after="0" w:line="240" w:lineRule="auto"/>
              <w:ind w:left="-59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F3" w:rsidRPr="00B63CD5" w:rsidRDefault="00111CF3" w:rsidP="00232B8C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F3" w:rsidRPr="00B63CD5" w:rsidRDefault="00111CF3" w:rsidP="00232B8C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F3" w:rsidRPr="00B63CD5" w:rsidRDefault="00111CF3" w:rsidP="00232B8C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F3" w:rsidRPr="00B63CD5" w:rsidRDefault="00111CF3" w:rsidP="00232B8C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F3" w:rsidRPr="00B63CD5" w:rsidRDefault="00111CF3" w:rsidP="00232B8C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F3" w:rsidRPr="00B63CD5" w:rsidRDefault="00111CF3" w:rsidP="00232B8C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F3" w:rsidRPr="00B63CD5" w:rsidRDefault="00111CF3" w:rsidP="00232B8C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111CF3" w:rsidRPr="00B63CD5" w:rsidTr="00232B8C">
        <w:trPr>
          <w:trHeight w:val="2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F3" w:rsidRPr="00B63CD5" w:rsidRDefault="00111CF3" w:rsidP="00232B8C">
            <w:pPr>
              <w:spacing w:after="0" w:line="240" w:lineRule="auto"/>
              <w:ind w:left="-52"/>
              <w:rPr>
                <w:sz w:val="18"/>
                <w:szCs w:val="18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F3" w:rsidRPr="00B63CD5" w:rsidRDefault="00111CF3" w:rsidP="00232B8C">
            <w:pPr>
              <w:spacing w:after="0" w:line="240" w:lineRule="auto"/>
              <w:ind w:left="-52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F3" w:rsidRPr="00B63CD5" w:rsidRDefault="00111CF3" w:rsidP="00232B8C">
            <w:pPr>
              <w:spacing w:after="0" w:line="240" w:lineRule="auto"/>
              <w:ind w:left="-37"/>
              <w:rPr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F3" w:rsidRPr="00B63CD5" w:rsidRDefault="00111CF3" w:rsidP="00232B8C">
            <w:pPr>
              <w:spacing w:after="0" w:line="240" w:lineRule="auto"/>
              <w:ind w:left="-37"/>
              <w:rPr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F3" w:rsidRPr="00B63CD5" w:rsidRDefault="00111CF3" w:rsidP="00232B8C">
            <w:pPr>
              <w:spacing w:after="0" w:line="240" w:lineRule="auto"/>
              <w:ind w:left="-37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F3" w:rsidRPr="00B63CD5" w:rsidRDefault="00111CF3" w:rsidP="00232B8C">
            <w:pPr>
              <w:spacing w:after="0" w:line="240" w:lineRule="auto"/>
              <w:ind w:left="-59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F3" w:rsidRPr="00B63CD5" w:rsidRDefault="00111CF3" w:rsidP="00232B8C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F3" w:rsidRPr="00B63CD5" w:rsidRDefault="00111CF3" w:rsidP="00232B8C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F3" w:rsidRPr="00B63CD5" w:rsidRDefault="00111CF3" w:rsidP="00232B8C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F3" w:rsidRPr="00B63CD5" w:rsidRDefault="00111CF3" w:rsidP="00232B8C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F3" w:rsidRPr="00B63CD5" w:rsidRDefault="00111CF3" w:rsidP="00232B8C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F3" w:rsidRPr="00B63CD5" w:rsidRDefault="00111CF3" w:rsidP="00232B8C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F3" w:rsidRPr="00B63CD5" w:rsidRDefault="00111CF3" w:rsidP="00232B8C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111CF3" w:rsidRPr="00B63CD5" w:rsidTr="00232B8C">
        <w:trPr>
          <w:trHeight w:val="2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F3" w:rsidRPr="00B63CD5" w:rsidRDefault="00111CF3" w:rsidP="00232B8C">
            <w:pPr>
              <w:spacing w:after="0" w:line="240" w:lineRule="auto"/>
              <w:ind w:left="-52"/>
              <w:rPr>
                <w:sz w:val="18"/>
                <w:szCs w:val="18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F3" w:rsidRPr="00B63CD5" w:rsidRDefault="00111CF3" w:rsidP="00232B8C">
            <w:pPr>
              <w:spacing w:after="0" w:line="240" w:lineRule="auto"/>
              <w:ind w:left="-52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F3" w:rsidRPr="00B63CD5" w:rsidRDefault="00111CF3" w:rsidP="00232B8C">
            <w:pPr>
              <w:spacing w:after="0" w:line="240" w:lineRule="auto"/>
              <w:ind w:left="-37"/>
              <w:rPr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F3" w:rsidRPr="00B63CD5" w:rsidRDefault="00111CF3" w:rsidP="00232B8C">
            <w:pPr>
              <w:spacing w:after="0" w:line="240" w:lineRule="auto"/>
              <w:ind w:left="-37"/>
              <w:rPr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F3" w:rsidRPr="00B63CD5" w:rsidRDefault="00111CF3" w:rsidP="00232B8C">
            <w:pPr>
              <w:spacing w:after="0" w:line="240" w:lineRule="auto"/>
              <w:ind w:left="-37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F3" w:rsidRPr="00B63CD5" w:rsidRDefault="00111CF3" w:rsidP="00232B8C">
            <w:pPr>
              <w:spacing w:after="0" w:line="240" w:lineRule="auto"/>
              <w:ind w:left="-59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F3" w:rsidRPr="00B63CD5" w:rsidRDefault="00111CF3" w:rsidP="00232B8C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F3" w:rsidRPr="00B63CD5" w:rsidRDefault="00111CF3" w:rsidP="00232B8C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F3" w:rsidRPr="00B63CD5" w:rsidRDefault="00111CF3" w:rsidP="00232B8C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F3" w:rsidRPr="00B63CD5" w:rsidRDefault="00111CF3" w:rsidP="00232B8C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F3" w:rsidRPr="00B63CD5" w:rsidRDefault="00111CF3" w:rsidP="00232B8C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F3" w:rsidRPr="00B63CD5" w:rsidRDefault="00111CF3" w:rsidP="00232B8C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F3" w:rsidRPr="00B63CD5" w:rsidRDefault="00111CF3" w:rsidP="00232B8C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111CF3" w:rsidRPr="00B63CD5" w:rsidTr="00232B8C">
        <w:trPr>
          <w:trHeight w:val="2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F3" w:rsidRPr="00B63CD5" w:rsidRDefault="00111CF3" w:rsidP="00232B8C">
            <w:pPr>
              <w:spacing w:after="0" w:line="240" w:lineRule="auto"/>
              <w:ind w:left="-52"/>
              <w:rPr>
                <w:sz w:val="18"/>
                <w:szCs w:val="18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F3" w:rsidRPr="00B63CD5" w:rsidRDefault="00111CF3" w:rsidP="00232B8C">
            <w:pPr>
              <w:spacing w:after="0" w:line="240" w:lineRule="auto"/>
              <w:ind w:left="-52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F3" w:rsidRPr="00B63CD5" w:rsidRDefault="00111CF3" w:rsidP="00232B8C">
            <w:pPr>
              <w:spacing w:after="0" w:line="240" w:lineRule="auto"/>
              <w:ind w:left="-37"/>
              <w:rPr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F3" w:rsidRPr="00B63CD5" w:rsidRDefault="00111CF3" w:rsidP="00232B8C">
            <w:pPr>
              <w:spacing w:after="0" w:line="240" w:lineRule="auto"/>
              <w:ind w:left="-37"/>
              <w:rPr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F3" w:rsidRPr="00B63CD5" w:rsidRDefault="00111CF3" w:rsidP="00232B8C">
            <w:pPr>
              <w:spacing w:after="0" w:line="240" w:lineRule="auto"/>
              <w:ind w:left="-37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F3" w:rsidRPr="00111CF3" w:rsidRDefault="00111CF3" w:rsidP="00232B8C">
            <w:pPr>
              <w:spacing w:after="0" w:line="240" w:lineRule="auto"/>
              <w:ind w:left="-59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F3" w:rsidRPr="00B63CD5" w:rsidRDefault="00111CF3" w:rsidP="00232B8C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F3" w:rsidRPr="00B63CD5" w:rsidRDefault="00111CF3" w:rsidP="00232B8C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F3" w:rsidRPr="00B63CD5" w:rsidRDefault="00111CF3" w:rsidP="00232B8C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F3" w:rsidRPr="00B63CD5" w:rsidRDefault="00111CF3" w:rsidP="00232B8C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F3" w:rsidRPr="00B63CD5" w:rsidRDefault="00111CF3" w:rsidP="00232B8C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F3" w:rsidRPr="00B63CD5" w:rsidRDefault="00111CF3" w:rsidP="00232B8C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F3" w:rsidRPr="00B63CD5" w:rsidRDefault="00111CF3" w:rsidP="00232B8C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111CF3" w:rsidRPr="00B63CD5" w:rsidTr="00232B8C">
        <w:trPr>
          <w:trHeight w:val="2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F3" w:rsidRPr="00B63CD5" w:rsidRDefault="00111CF3" w:rsidP="00232B8C">
            <w:pPr>
              <w:spacing w:after="0" w:line="240" w:lineRule="auto"/>
              <w:ind w:left="-52"/>
              <w:rPr>
                <w:sz w:val="18"/>
                <w:szCs w:val="18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F3" w:rsidRPr="00B63CD5" w:rsidRDefault="00111CF3" w:rsidP="00232B8C">
            <w:pPr>
              <w:spacing w:after="0" w:line="240" w:lineRule="auto"/>
              <w:ind w:left="-52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F3" w:rsidRPr="00B63CD5" w:rsidRDefault="00111CF3" w:rsidP="00232B8C">
            <w:pPr>
              <w:spacing w:after="0" w:line="240" w:lineRule="auto"/>
              <w:ind w:left="-37"/>
              <w:rPr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F3" w:rsidRPr="00B63CD5" w:rsidRDefault="00111CF3" w:rsidP="00232B8C">
            <w:pPr>
              <w:spacing w:after="0" w:line="240" w:lineRule="auto"/>
              <w:ind w:left="-37"/>
              <w:rPr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F3" w:rsidRPr="00B63CD5" w:rsidRDefault="00111CF3" w:rsidP="00232B8C">
            <w:pPr>
              <w:spacing w:after="0" w:line="240" w:lineRule="auto"/>
              <w:ind w:left="-37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F3" w:rsidRPr="00B63CD5" w:rsidRDefault="00111CF3" w:rsidP="00232B8C">
            <w:pPr>
              <w:spacing w:after="0" w:line="240" w:lineRule="auto"/>
              <w:ind w:left="-59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F3" w:rsidRPr="00B63CD5" w:rsidRDefault="00111CF3" w:rsidP="00232B8C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F3" w:rsidRPr="00B63CD5" w:rsidRDefault="00111CF3" w:rsidP="00232B8C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F3" w:rsidRPr="00B63CD5" w:rsidRDefault="00111CF3" w:rsidP="00232B8C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F3" w:rsidRPr="00B63CD5" w:rsidRDefault="00111CF3" w:rsidP="00232B8C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F3" w:rsidRPr="00B63CD5" w:rsidRDefault="00111CF3" w:rsidP="00232B8C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F3" w:rsidRPr="00B63CD5" w:rsidRDefault="00111CF3" w:rsidP="00232B8C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F3" w:rsidRPr="00B63CD5" w:rsidRDefault="00111CF3" w:rsidP="00232B8C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111CF3" w:rsidRPr="00B63CD5" w:rsidTr="00232B8C">
        <w:trPr>
          <w:trHeight w:val="2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F3" w:rsidRPr="00B63CD5" w:rsidRDefault="00111CF3" w:rsidP="00232B8C">
            <w:pPr>
              <w:spacing w:after="0" w:line="240" w:lineRule="auto"/>
              <w:ind w:left="-52"/>
              <w:rPr>
                <w:sz w:val="18"/>
                <w:szCs w:val="18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F3" w:rsidRPr="00B63CD5" w:rsidRDefault="00111CF3" w:rsidP="00232B8C">
            <w:pPr>
              <w:spacing w:after="0" w:line="240" w:lineRule="auto"/>
              <w:ind w:left="-52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F3" w:rsidRPr="00B63CD5" w:rsidRDefault="00111CF3" w:rsidP="00232B8C">
            <w:pPr>
              <w:spacing w:after="0" w:line="240" w:lineRule="auto"/>
              <w:ind w:left="-37"/>
              <w:rPr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F3" w:rsidRPr="00B63CD5" w:rsidRDefault="00111CF3" w:rsidP="00232B8C">
            <w:pPr>
              <w:spacing w:after="0" w:line="240" w:lineRule="auto"/>
              <w:ind w:left="-37"/>
              <w:rPr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F3" w:rsidRPr="00B63CD5" w:rsidRDefault="00111CF3" w:rsidP="00232B8C">
            <w:pPr>
              <w:spacing w:after="0" w:line="240" w:lineRule="auto"/>
              <w:ind w:left="-37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F3" w:rsidRPr="00B63CD5" w:rsidRDefault="00111CF3" w:rsidP="00232B8C">
            <w:pPr>
              <w:spacing w:after="0" w:line="240" w:lineRule="auto"/>
              <w:ind w:left="-59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F3" w:rsidRPr="00B63CD5" w:rsidRDefault="00111CF3" w:rsidP="00232B8C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F3" w:rsidRPr="00B63CD5" w:rsidRDefault="00111CF3" w:rsidP="00232B8C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F3" w:rsidRPr="00B63CD5" w:rsidRDefault="00111CF3" w:rsidP="00232B8C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F3" w:rsidRPr="00B63CD5" w:rsidRDefault="00111CF3" w:rsidP="00232B8C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F3" w:rsidRPr="00B63CD5" w:rsidRDefault="00111CF3" w:rsidP="00232B8C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F3" w:rsidRPr="00B63CD5" w:rsidRDefault="00111CF3" w:rsidP="00232B8C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F3" w:rsidRPr="00B63CD5" w:rsidRDefault="00111CF3" w:rsidP="00232B8C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111CF3" w:rsidRPr="00B63CD5" w:rsidTr="00232B8C">
        <w:trPr>
          <w:trHeight w:val="2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F3" w:rsidRPr="00B63CD5" w:rsidRDefault="00111CF3" w:rsidP="00232B8C">
            <w:pPr>
              <w:spacing w:after="0" w:line="240" w:lineRule="auto"/>
              <w:ind w:left="-52"/>
              <w:rPr>
                <w:sz w:val="18"/>
                <w:szCs w:val="18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F3" w:rsidRPr="00B63CD5" w:rsidRDefault="00111CF3" w:rsidP="00232B8C">
            <w:pPr>
              <w:spacing w:after="0" w:line="240" w:lineRule="auto"/>
              <w:ind w:left="-52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F3" w:rsidRPr="00B63CD5" w:rsidRDefault="00111CF3" w:rsidP="00232B8C">
            <w:pPr>
              <w:spacing w:after="0" w:line="240" w:lineRule="auto"/>
              <w:ind w:left="-37"/>
              <w:rPr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F3" w:rsidRPr="00B63CD5" w:rsidRDefault="00111CF3" w:rsidP="00232B8C">
            <w:pPr>
              <w:spacing w:after="0" w:line="240" w:lineRule="auto"/>
              <w:ind w:left="-37"/>
              <w:rPr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F3" w:rsidRPr="00B63CD5" w:rsidRDefault="00111CF3" w:rsidP="00232B8C">
            <w:pPr>
              <w:spacing w:after="0" w:line="240" w:lineRule="auto"/>
              <w:ind w:left="-37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F3" w:rsidRPr="00B63CD5" w:rsidRDefault="00111CF3" w:rsidP="00232B8C">
            <w:pPr>
              <w:spacing w:after="0" w:line="240" w:lineRule="auto"/>
              <w:ind w:left="-59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F3" w:rsidRPr="00B63CD5" w:rsidRDefault="00111CF3" w:rsidP="00232B8C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F3" w:rsidRPr="00B63CD5" w:rsidRDefault="00111CF3" w:rsidP="00232B8C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F3" w:rsidRPr="00B63CD5" w:rsidRDefault="00111CF3" w:rsidP="00232B8C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F3" w:rsidRPr="00B63CD5" w:rsidRDefault="00111CF3" w:rsidP="00232B8C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F3" w:rsidRPr="00B63CD5" w:rsidRDefault="00111CF3" w:rsidP="00232B8C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F3" w:rsidRPr="00B63CD5" w:rsidRDefault="00111CF3" w:rsidP="00232B8C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F3" w:rsidRPr="00B63CD5" w:rsidRDefault="00111CF3" w:rsidP="00232B8C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:rsidR="00111CF3" w:rsidRPr="00B120A2" w:rsidRDefault="00111CF3" w:rsidP="00111CF3">
      <w:pPr>
        <w:spacing w:after="0" w:line="240" w:lineRule="auto"/>
        <w:rPr>
          <w:i/>
          <w:sz w:val="16"/>
          <w:szCs w:val="16"/>
        </w:rPr>
      </w:pPr>
    </w:p>
    <w:p w:rsidR="00111CF3" w:rsidRPr="00B120A2" w:rsidRDefault="00111CF3" w:rsidP="00111CF3">
      <w:pPr>
        <w:spacing w:after="0" w:line="240" w:lineRule="auto"/>
        <w:rPr>
          <w:i/>
          <w:sz w:val="16"/>
          <w:szCs w:val="16"/>
        </w:rPr>
      </w:pPr>
      <w:r w:rsidRPr="00B120A2">
        <w:rPr>
          <w:i/>
          <w:sz w:val="16"/>
          <w:szCs w:val="16"/>
        </w:rPr>
        <w:t xml:space="preserve">              </w:t>
      </w:r>
    </w:p>
    <w:p w:rsidR="00111CF3" w:rsidRPr="00B120A2" w:rsidRDefault="00111CF3" w:rsidP="00111CF3">
      <w:pPr>
        <w:spacing w:after="0" w:line="240" w:lineRule="auto"/>
        <w:rPr>
          <w:i/>
          <w:sz w:val="16"/>
          <w:szCs w:val="16"/>
        </w:rPr>
      </w:pPr>
      <w:r w:rsidRPr="00B120A2">
        <w:rPr>
          <w:i/>
          <w:sz w:val="16"/>
          <w:szCs w:val="16"/>
        </w:rPr>
        <w:t xml:space="preserve">                                        __________________________                                           _______________                                          _______________________                           ____________________</w:t>
      </w:r>
    </w:p>
    <w:p w:rsidR="00111CF3" w:rsidRPr="00B120A2" w:rsidRDefault="00111CF3" w:rsidP="00111CF3">
      <w:pPr>
        <w:spacing w:after="0" w:line="240" w:lineRule="auto"/>
        <w:rPr>
          <w:i/>
          <w:sz w:val="16"/>
          <w:szCs w:val="16"/>
        </w:rPr>
      </w:pPr>
      <w:r w:rsidRPr="00B120A2">
        <w:rPr>
          <w:i/>
          <w:sz w:val="16"/>
          <w:szCs w:val="16"/>
        </w:rPr>
        <w:t xml:space="preserve">                                             </w:t>
      </w:r>
    </w:p>
    <w:p w:rsidR="00CD6490" w:rsidRPr="00B221B3" w:rsidRDefault="00111CF3" w:rsidP="00B221B3">
      <w:pPr>
        <w:spacing w:after="0" w:line="240" w:lineRule="auto"/>
        <w:rPr>
          <w:i/>
          <w:sz w:val="16"/>
          <w:szCs w:val="16"/>
        </w:rPr>
      </w:pPr>
      <w:r w:rsidRPr="00B120A2">
        <w:rPr>
          <w:i/>
          <w:sz w:val="16"/>
          <w:szCs w:val="16"/>
        </w:rPr>
        <w:t xml:space="preserve">                                                      </w:t>
      </w:r>
      <w:r w:rsidR="00B221B3">
        <w:rPr>
          <w:i/>
          <w:sz w:val="16"/>
          <w:szCs w:val="16"/>
        </w:rPr>
        <w:t>Директор</w:t>
      </w:r>
      <w:r w:rsidRPr="00B120A2">
        <w:rPr>
          <w:i/>
          <w:sz w:val="16"/>
          <w:szCs w:val="16"/>
        </w:rPr>
        <w:t xml:space="preserve">                                                                     Подпись                                                            Фамилия, И.О.                                                       Дата  </w:t>
      </w:r>
    </w:p>
    <w:sectPr w:rsidR="00CD6490" w:rsidRPr="00B221B3" w:rsidSect="00111CF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F14DD5"/>
    <w:multiLevelType w:val="hybridMultilevel"/>
    <w:tmpl w:val="516877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CF3"/>
    <w:rsid w:val="00111CF3"/>
    <w:rsid w:val="003F476C"/>
    <w:rsid w:val="00461C0B"/>
    <w:rsid w:val="00A2103D"/>
    <w:rsid w:val="00AD3C38"/>
    <w:rsid w:val="00B10484"/>
    <w:rsid w:val="00B221B3"/>
    <w:rsid w:val="00BC1995"/>
    <w:rsid w:val="00CD6490"/>
    <w:rsid w:val="00DF6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E3CA7"/>
  <w15:chartTrackingRefBased/>
  <w15:docId w15:val="{BA7790E7-0C1B-4C9B-84E7-BDBAC4FF3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1CF3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1CF3"/>
    <w:pPr>
      <w:ind w:left="720"/>
      <w:contextualSpacing/>
    </w:pPr>
    <w:rPr>
      <w:rFonts w:asciiTheme="minorHAnsi" w:hAnsiTheme="minorHAnsi" w:cstheme="minorBidi"/>
      <w:sz w:val="22"/>
      <w:szCs w:val="22"/>
    </w:rPr>
  </w:style>
  <w:style w:type="table" w:styleId="a4">
    <w:name w:val="Table Grid"/>
    <w:basedOn w:val="a1"/>
    <w:uiPriority w:val="39"/>
    <w:rsid w:val="00B221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Никольский Антон</dc:creator>
  <cp:keywords/>
  <dc:description/>
  <cp:lastModifiedBy>Бирюкова Ксения Александровна</cp:lastModifiedBy>
  <cp:revision>4</cp:revision>
  <dcterms:created xsi:type="dcterms:W3CDTF">2019-09-05T12:01:00Z</dcterms:created>
  <dcterms:modified xsi:type="dcterms:W3CDTF">2019-09-05T12:18:00Z</dcterms:modified>
</cp:coreProperties>
</file>