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D9" w:rsidRPr="0026667F" w:rsidRDefault="00B7108C" w:rsidP="00B710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67F">
        <w:rPr>
          <w:rFonts w:ascii="Times New Roman" w:hAnsi="Times New Roman" w:cs="Times New Roman"/>
          <w:b/>
          <w:sz w:val="28"/>
          <w:szCs w:val="28"/>
        </w:rPr>
        <w:t>ИТОГОВЫЙ ПРОТОКОЛ</w:t>
      </w:r>
    </w:p>
    <w:p w:rsidR="00B7108C" w:rsidRPr="0026667F" w:rsidRDefault="00B7108C" w:rsidP="00B7108C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67F">
        <w:rPr>
          <w:rFonts w:ascii="Times New Roman" w:hAnsi="Times New Roman" w:cs="Times New Roman"/>
          <w:sz w:val="28"/>
          <w:szCs w:val="28"/>
        </w:rPr>
        <w:t>Командных результатов по пулевой стрельбе из пневматической винтовки в рамках Спартакиады органов государственной власти Санкт-Петербурга</w:t>
      </w:r>
    </w:p>
    <w:p w:rsidR="00B7108C" w:rsidRPr="0026667F" w:rsidRDefault="00B7108C" w:rsidP="00B7108C">
      <w:pPr>
        <w:rPr>
          <w:rFonts w:ascii="Times New Roman" w:hAnsi="Times New Roman" w:cs="Times New Roman"/>
          <w:sz w:val="28"/>
          <w:szCs w:val="28"/>
        </w:rPr>
      </w:pPr>
      <w:r w:rsidRPr="0026667F">
        <w:rPr>
          <w:rFonts w:ascii="Times New Roman" w:hAnsi="Times New Roman" w:cs="Times New Roman"/>
          <w:sz w:val="28"/>
          <w:szCs w:val="28"/>
        </w:rPr>
        <w:t xml:space="preserve">30 марта 2018 г.                                                   </w:t>
      </w:r>
      <w:r w:rsidR="0026667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6667F">
        <w:rPr>
          <w:rFonts w:ascii="Times New Roman" w:hAnsi="Times New Roman" w:cs="Times New Roman"/>
          <w:sz w:val="28"/>
          <w:szCs w:val="28"/>
        </w:rPr>
        <w:t>Тир «Динамо»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567"/>
        <w:gridCol w:w="5104"/>
        <w:gridCol w:w="992"/>
        <w:gridCol w:w="992"/>
        <w:gridCol w:w="1418"/>
        <w:gridCol w:w="1275"/>
      </w:tblGrid>
      <w:tr w:rsidR="00B7108C" w:rsidRPr="0026667F" w:rsidTr="0026667F">
        <w:tc>
          <w:tcPr>
            <w:tcW w:w="567" w:type="dxa"/>
          </w:tcPr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№</w:t>
            </w:r>
          </w:p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667F">
              <w:rPr>
                <w:rFonts w:ascii="Times New Roman" w:hAnsi="Times New Roman" w:cs="Times New Roman"/>
              </w:rPr>
              <w:t>п</w:t>
            </w:r>
            <w:proofErr w:type="gramEnd"/>
            <w:r w:rsidRPr="0026667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4" w:type="dxa"/>
          </w:tcPr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Команда,</w:t>
            </w:r>
          </w:p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Очки  участников</w:t>
            </w:r>
          </w:p>
        </w:tc>
        <w:tc>
          <w:tcPr>
            <w:tcW w:w="992" w:type="dxa"/>
          </w:tcPr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Сумма очков</w:t>
            </w:r>
          </w:p>
        </w:tc>
        <w:tc>
          <w:tcPr>
            <w:tcW w:w="992" w:type="dxa"/>
          </w:tcPr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418" w:type="dxa"/>
          </w:tcPr>
          <w:p w:rsidR="00B7108C" w:rsidRPr="0026667F" w:rsidRDefault="0026667F" w:rsidP="00266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 в спартакиа</w:t>
            </w:r>
            <w:r w:rsidR="00B7108C" w:rsidRPr="0026667F">
              <w:rPr>
                <w:rFonts w:ascii="Times New Roman" w:hAnsi="Times New Roman" w:cs="Times New Roman"/>
              </w:rPr>
              <w:t>ду</w:t>
            </w:r>
          </w:p>
        </w:tc>
        <w:tc>
          <w:tcPr>
            <w:tcW w:w="1275" w:type="dxa"/>
          </w:tcPr>
          <w:p w:rsidR="00B7108C" w:rsidRPr="0026667F" w:rsidRDefault="00B7108C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Доп</w:t>
            </w:r>
            <w:r w:rsidR="0026667F">
              <w:rPr>
                <w:rFonts w:ascii="Times New Roman" w:hAnsi="Times New Roman" w:cs="Times New Roman"/>
              </w:rPr>
              <w:t xml:space="preserve">. </w:t>
            </w:r>
            <w:r w:rsidRPr="0026667F">
              <w:rPr>
                <w:rFonts w:ascii="Times New Roman" w:hAnsi="Times New Roman" w:cs="Times New Roman"/>
              </w:rPr>
              <w:t>очки</w:t>
            </w:r>
          </w:p>
        </w:tc>
      </w:tr>
      <w:tr w:rsidR="00B7108C" w:rsidRPr="0026667F" w:rsidTr="0026667F">
        <w:tc>
          <w:tcPr>
            <w:tcW w:w="567" w:type="dxa"/>
          </w:tcPr>
          <w:p w:rsidR="00B7108C" w:rsidRPr="0026667F" w:rsidRDefault="00B7108C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4" w:type="dxa"/>
          </w:tcPr>
          <w:p w:rsidR="00B7108C" w:rsidRPr="0026667F" w:rsidRDefault="00B7108C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государственному контролю, использованию и охране памятников истории и культуры</w:t>
            </w:r>
          </w:p>
          <w:p w:rsidR="00B7108C" w:rsidRPr="0026667F" w:rsidRDefault="00B7108C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Юдина П.-68, Макаров С.-82, Яковлев П.-</w:t>
            </w:r>
            <w:r w:rsidR="00741C6A" w:rsidRPr="0026667F">
              <w:rPr>
                <w:rFonts w:ascii="Times New Roman" w:hAnsi="Times New Roman" w:cs="Times New Roman"/>
              </w:rPr>
              <w:t>50, Меншиков И.-64, Захаров П.-66</w:t>
            </w:r>
          </w:p>
        </w:tc>
        <w:tc>
          <w:tcPr>
            <w:tcW w:w="992" w:type="dxa"/>
          </w:tcPr>
          <w:p w:rsidR="00B7108C" w:rsidRPr="0026667F" w:rsidRDefault="00741C6A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992" w:type="dxa"/>
          </w:tcPr>
          <w:p w:rsidR="00B7108C" w:rsidRPr="0026667F" w:rsidRDefault="00741C6A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108C" w:rsidRPr="0026667F" w:rsidRDefault="00741C6A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B7108C" w:rsidRPr="0026667F" w:rsidRDefault="00741C6A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B7108C" w:rsidRPr="0026667F" w:rsidTr="0026667F">
        <w:tc>
          <w:tcPr>
            <w:tcW w:w="567" w:type="dxa"/>
          </w:tcPr>
          <w:p w:rsidR="00B7108C" w:rsidRPr="0026667F" w:rsidRDefault="0044507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  <w:r w:rsidR="00741C6A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741C6A" w:rsidRPr="0026667F" w:rsidRDefault="00741C6A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Государственная административно-техническая инспекция</w:t>
            </w:r>
          </w:p>
          <w:p w:rsidR="00B7108C" w:rsidRPr="0026667F" w:rsidRDefault="00741C6A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Шелковая Н.-75, Геращенко А.-62, Савин А.-31,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Екамасов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</w:t>
            </w:r>
            <w:r w:rsidR="00AE5288" w:rsidRPr="0026667F">
              <w:rPr>
                <w:rFonts w:ascii="Times New Roman" w:hAnsi="Times New Roman" w:cs="Times New Roman"/>
              </w:rPr>
              <w:t>70,  Николаев А.-64</w:t>
            </w:r>
          </w:p>
        </w:tc>
        <w:tc>
          <w:tcPr>
            <w:tcW w:w="992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992" w:type="dxa"/>
          </w:tcPr>
          <w:p w:rsidR="00B7108C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</w:t>
            </w:r>
            <w:r w:rsidR="00445077" w:rsidRPr="002666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</w:p>
        </w:tc>
      </w:tr>
      <w:tr w:rsidR="00B7108C" w:rsidRPr="0026667F" w:rsidTr="0026667F">
        <w:tc>
          <w:tcPr>
            <w:tcW w:w="567" w:type="dxa"/>
          </w:tcPr>
          <w:p w:rsidR="00B7108C" w:rsidRPr="0026667F" w:rsidRDefault="0044507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</w:t>
            </w:r>
            <w:r w:rsidR="00AE5288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B7108C" w:rsidRPr="0026667F" w:rsidRDefault="00AE5288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Законодательное Собрание</w:t>
            </w:r>
            <w:r w:rsidR="0026667F" w:rsidRPr="0026667F">
              <w:rPr>
                <w:rFonts w:ascii="Times New Roman" w:hAnsi="Times New Roman" w:cs="Times New Roman"/>
                <w:b/>
              </w:rPr>
              <w:t xml:space="preserve"> Санкт-Петербурга</w:t>
            </w:r>
          </w:p>
          <w:p w:rsidR="00AE5288" w:rsidRPr="0026667F" w:rsidRDefault="00AE5288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Левина Т.-76,  Барышников М.-64, Гусев Е.-62,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Ильницкий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Э.-62, Иванов С.-54</w:t>
            </w:r>
          </w:p>
        </w:tc>
        <w:tc>
          <w:tcPr>
            <w:tcW w:w="992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992" w:type="dxa"/>
          </w:tcPr>
          <w:p w:rsidR="00B7108C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</w:t>
            </w:r>
            <w:r w:rsidR="00445077" w:rsidRPr="002666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B7108C" w:rsidRPr="0026667F" w:rsidTr="0026667F">
        <w:tc>
          <w:tcPr>
            <w:tcW w:w="567" w:type="dxa"/>
          </w:tcPr>
          <w:p w:rsidR="00B7108C" w:rsidRPr="0026667F" w:rsidRDefault="0044507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4</w:t>
            </w:r>
            <w:r w:rsidR="00AE5288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B7108C" w:rsidRPr="0026667F" w:rsidRDefault="00AE5288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физической культуре и спорту</w:t>
            </w:r>
          </w:p>
          <w:p w:rsidR="00AE5288" w:rsidRPr="0026667F" w:rsidRDefault="00AE5288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Шапран М.-91, Дыков А.-68, Тупицын М.-80, Круглов Н.-46, Клопов В.-30</w:t>
            </w:r>
          </w:p>
        </w:tc>
        <w:tc>
          <w:tcPr>
            <w:tcW w:w="992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992" w:type="dxa"/>
          </w:tcPr>
          <w:p w:rsidR="00B7108C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</w:t>
            </w:r>
            <w:r w:rsidR="00445077" w:rsidRPr="002666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7108C" w:rsidRPr="0026667F" w:rsidRDefault="00AE5288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445077" w:rsidRPr="0026667F" w:rsidTr="0026667F">
        <w:tc>
          <w:tcPr>
            <w:tcW w:w="567" w:type="dxa"/>
          </w:tcPr>
          <w:p w:rsidR="00445077" w:rsidRPr="0026667F" w:rsidRDefault="00445077" w:rsidP="00C00BAA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4" w:type="dxa"/>
          </w:tcPr>
          <w:p w:rsidR="00445077" w:rsidRPr="0026667F" w:rsidRDefault="00445077" w:rsidP="00C00BAA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энергетике и инженерному обеспечению</w:t>
            </w:r>
          </w:p>
          <w:p w:rsidR="00445077" w:rsidRPr="0026667F" w:rsidRDefault="00445077" w:rsidP="00C00BAA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Бонченкова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К.-75,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Зимнухова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К.-42,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Горячук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В.-68, Дяченко Н.-70,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Ставецкий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Г.-58</w:t>
            </w:r>
          </w:p>
        </w:tc>
        <w:tc>
          <w:tcPr>
            <w:tcW w:w="992" w:type="dxa"/>
          </w:tcPr>
          <w:p w:rsidR="00445077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992" w:type="dxa"/>
          </w:tcPr>
          <w:p w:rsidR="00445077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445077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275" w:type="dxa"/>
          </w:tcPr>
          <w:p w:rsidR="00445077" w:rsidRPr="0026667F" w:rsidRDefault="0044507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B7108C" w:rsidRPr="0026667F" w:rsidTr="0026667F">
        <w:tc>
          <w:tcPr>
            <w:tcW w:w="567" w:type="dxa"/>
          </w:tcPr>
          <w:p w:rsidR="00B7108C" w:rsidRPr="0026667F" w:rsidRDefault="00AE5288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104" w:type="dxa"/>
          </w:tcPr>
          <w:p w:rsidR="00B7108C" w:rsidRPr="0026667F" w:rsidRDefault="00E743F0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 транспорту</w:t>
            </w:r>
          </w:p>
          <w:p w:rsidR="00E743F0" w:rsidRPr="0026667F" w:rsidRDefault="00E743F0" w:rsidP="00E743F0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Прихненко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Д.-66, Батраков Е.-73, Казанцев В.-42, Журавлев И.-64,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Суконников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В.-68</w:t>
            </w:r>
          </w:p>
        </w:tc>
        <w:tc>
          <w:tcPr>
            <w:tcW w:w="992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992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5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B7108C" w:rsidRPr="0026667F" w:rsidTr="0026667F">
        <w:tc>
          <w:tcPr>
            <w:tcW w:w="567" w:type="dxa"/>
          </w:tcPr>
          <w:p w:rsidR="00B7108C" w:rsidRPr="0026667F" w:rsidRDefault="00E743F0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104" w:type="dxa"/>
          </w:tcPr>
          <w:p w:rsidR="00B7108C" w:rsidRPr="0026667F" w:rsidRDefault="00E743F0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государственного финансового контроля</w:t>
            </w:r>
          </w:p>
          <w:p w:rsidR="00E743F0" w:rsidRPr="0026667F" w:rsidRDefault="00E743F0" w:rsidP="00B7108C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Клеверова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Е.-50, Шевчук И.-58,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Дорохин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О.-70, Комлев М.-66, Глазунов Е.-66</w:t>
            </w:r>
          </w:p>
        </w:tc>
        <w:tc>
          <w:tcPr>
            <w:tcW w:w="992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92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75" w:type="dxa"/>
          </w:tcPr>
          <w:p w:rsidR="00B7108C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713F6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104" w:type="dxa"/>
          </w:tcPr>
          <w:p w:rsidR="00E743F0" w:rsidRPr="0026667F" w:rsidRDefault="00713F67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градостроительству и архитектуре</w:t>
            </w:r>
          </w:p>
          <w:p w:rsidR="00713F67" w:rsidRPr="0026667F" w:rsidRDefault="00713F6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Зубова К.-30, Новичкова А.-73,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Семадени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С.-60,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Худнев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А.-68, Михайлов С.-75</w:t>
            </w:r>
          </w:p>
        </w:tc>
        <w:tc>
          <w:tcPr>
            <w:tcW w:w="992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992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5" w:type="dxa"/>
          </w:tcPr>
          <w:p w:rsidR="00E743F0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713F6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104" w:type="dxa"/>
          </w:tcPr>
          <w:p w:rsidR="00E743F0" w:rsidRPr="0026667F" w:rsidRDefault="00713F67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труду и занятости населения</w:t>
            </w:r>
          </w:p>
          <w:p w:rsidR="00713F67" w:rsidRPr="0026667F" w:rsidRDefault="00713F6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Гриднева И.-88, Кудрявцева Н.-34, Ковалева Н.-50,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Возиян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В.-50, 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Таловский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А.-76</w:t>
            </w:r>
          </w:p>
        </w:tc>
        <w:tc>
          <w:tcPr>
            <w:tcW w:w="992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992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75" w:type="dxa"/>
          </w:tcPr>
          <w:p w:rsidR="00E743F0" w:rsidRPr="0026667F" w:rsidRDefault="00713F67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713F6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104" w:type="dxa"/>
          </w:tcPr>
          <w:p w:rsidR="00E743F0" w:rsidRPr="0026667F" w:rsidRDefault="00713F67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делам записи актов гражданского состояния</w:t>
            </w:r>
          </w:p>
          <w:p w:rsidR="00713F67" w:rsidRPr="0026667F" w:rsidRDefault="00713F67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Сергеева Н.-30,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Забайкин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А.-54, Краюхин А.-58, </w:t>
            </w:r>
            <w:proofErr w:type="spellStart"/>
            <w:r w:rsidR="00E340C0" w:rsidRPr="0026667F">
              <w:rPr>
                <w:rFonts w:ascii="Times New Roman" w:hAnsi="Times New Roman" w:cs="Times New Roman"/>
              </w:rPr>
              <w:t>Кизько</w:t>
            </w:r>
            <w:proofErr w:type="spellEnd"/>
            <w:r w:rsidR="00E340C0" w:rsidRPr="0026667F">
              <w:rPr>
                <w:rFonts w:ascii="Times New Roman" w:hAnsi="Times New Roman" w:cs="Times New Roman"/>
              </w:rPr>
              <w:t xml:space="preserve"> В.-88, Стрекалов А.-60</w:t>
            </w:r>
          </w:p>
        </w:tc>
        <w:tc>
          <w:tcPr>
            <w:tcW w:w="992" w:type="dxa"/>
          </w:tcPr>
          <w:p w:rsidR="00E743F0" w:rsidRPr="0026667F" w:rsidRDefault="00E340C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992" w:type="dxa"/>
          </w:tcPr>
          <w:p w:rsidR="00E743F0" w:rsidRPr="0026667F" w:rsidRDefault="00E340C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E743F0" w:rsidRPr="0026667F" w:rsidRDefault="00E340C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75" w:type="dxa"/>
          </w:tcPr>
          <w:p w:rsidR="00E743F0" w:rsidRPr="0026667F" w:rsidRDefault="00E340C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9C7471" w:rsidRPr="0026667F" w:rsidTr="0026667F">
        <w:tc>
          <w:tcPr>
            <w:tcW w:w="567" w:type="dxa"/>
          </w:tcPr>
          <w:p w:rsidR="009C7471" w:rsidRPr="0026667F" w:rsidRDefault="009C7471" w:rsidP="00B434E8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104" w:type="dxa"/>
          </w:tcPr>
          <w:p w:rsidR="009C7471" w:rsidRPr="0026667F" w:rsidRDefault="009C7471" w:rsidP="00B434E8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Аппарат Уполномоченного по правам ребенка</w:t>
            </w:r>
            <w:r w:rsidR="0026667F" w:rsidRPr="0026667F">
              <w:rPr>
                <w:rFonts w:ascii="Times New Roman" w:hAnsi="Times New Roman" w:cs="Times New Roman"/>
                <w:b/>
              </w:rPr>
              <w:t xml:space="preserve"> в </w:t>
            </w:r>
            <w:proofErr w:type="gramStart"/>
            <w:r w:rsidR="0026667F" w:rsidRPr="0026667F">
              <w:rPr>
                <w:rFonts w:ascii="Times New Roman" w:hAnsi="Times New Roman" w:cs="Times New Roman"/>
                <w:b/>
              </w:rPr>
              <w:t>Санкт-Петербурге</w:t>
            </w:r>
            <w:proofErr w:type="gramEnd"/>
          </w:p>
          <w:p w:rsidR="009C7471" w:rsidRPr="0026667F" w:rsidRDefault="009C7471" w:rsidP="00B434E8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Агапитова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С.-68, Алексеев О.-52, Тарасов Д.-73,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Чураков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А.-27,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Чуреев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Н.-70</w:t>
            </w:r>
          </w:p>
        </w:tc>
        <w:tc>
          <w:tcPr>
            <w:tcW w:w="992" w:type="dxa"/>
          </w:tcPr>
          <w:p w:rsidR="009C7471" w:rsidRPr="0026667F" w:rsidRDefault="009C747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992" w:type="dxa"/>
          </w:tcPr>
          <w:p w:rsidR="009C7471" w:rsidRPr="0026667F" w:rsidRDefault="009C747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9C7471" w:rsidRPr="0026667F" w:rsidRDefault="009C747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5" w:type="dxa"/>
          </w:tcPr>
          <w:p w:rsidR="009C7471" w:rsidRPr="0026667F" w:rsidRDefault="009C747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9C7471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12</w:t>
            </w:r>
            <w:r w:rsidR="00E340C0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E743F0" w:rsidRPr="0026667F" w:rsidRDefault="00E340C0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Государственная жилищная инспекция</w:t>
            </w:r>
          </w:p>
          <w:p w:rsidR="00E340C0" w:rsidRPr="0026667F" w:rsidRDefault="00E340C0" w:rsidP="00B7108C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Микуцкая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Н.-50,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Волога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Ю.-79, Лазарев</w:t>
            </w:r>
            <w:r w:rsidR="0038266F" w:rsidRPr="0026667F">
              <w:rPr>
                <w:rFonts w:ascii="Times New Roman" w:hAnsi="Times New Roman" w:cs="Times New Roman"/>
              </w:rPr>
              <w:t xml:space="preserve">  М.-66,  </w:t>
            </w:r>
            <w:r w:rsidR="00D01453" w:rsidRPr="0026667F">
              <w:rPr>
                <w:rFonts w:ascii="Times New Roman" w:hAnsi="Times New Roman" w:cs="Times New Roman"/>
              </w:rPr>
              <w:t xml:space="preserve">Хайруллин Р.-30, </w:t>
            </w:r>
            <w:proofErr w:type="spellStart"/>
            <w:r w:rsidR="00D01453" w:rsidRPr="0026667F">
              <w:rPr>
                <w:rFonts w:ascii="Times New Roman" w:hAnsi="Times New Roman" w:cs="Times New Roman"/>
              </w:rPr>
              <w:t>Шалин</w:t>
            </w:r>
            <w:proofErr w:type="spellEnd"/>
            <w:r w:rsidR="00D01453" w:rsidRPr="0026667F">
              <w:rPr>
                <w:rFonts w:ascii="Times New Roman" w:hAnsi="Times New Roman" w:cs="Times New Roman"/>
              </w:rPr>
              <w:t xml:space="preserve"> П.-62</w:t>
            </w:r>
          </w:p>
        </w:tc>
        <w:tc>
          <w:tcPr>
            <w:tcW w:w="992" w:type="dxa"/>
          </w:tcPr>
          <w:p w:rsidR="00E743F0" w:rsidRPr="0026667F" w:rsidRDefault="00D01453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992" w:type="dxa"/>
          </w:tcPr>
          <w:p w:rsidR="00E743F0" w:rsidRPr="0026667F" w:rsidRDefault="00D01453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9C7471" w:rsidRPr="002666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E743F0" w:rsidRPr="0026667F" w:rsidRDefault="00D01453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</w:t>
            </w:r>
            <w:r w:rsidR="009C7471" w:rsidRPr="002666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E743F0" w:rsidRPr="0026667F" w:rsidRDefault="00D01453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880A16" w:rsidRPr="0026667F" w:rsidTr="0026667F">
        <w:tc>
          <w:tcPr>
            <w:tcW w:w="567" w:type="dxa"/>
          </w:tcPr>
          <w:p w:rsidR="00880A16" w:rsidRPr="0026667F" w:rsidRDefault="00880A16" w:rsidP="00C00BAA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104" w:type="dxa"/>
          </w:tcPr>
          <w:p w:rsidR="00880A16" w:rsidRPr="0026667F" w:rsidRDefault="00880A16" w:rsidP="00C00BAA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финансов</w:t>
            </w:r>
          </w:p>
          <w:p w:rsidR="00880A16" w:rsidRPr="0026667F" w:rsidRDefault="00880A16" w:rsidP="00C00BAA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Холопова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Ю.-27, Прокофьева Н.-79, Иванова Е.-38,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Кудреванов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Ю.-68,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Твердов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И.-70</w:t>
            </w:r>
          </w:p>
          <w:p w:rsidR="00880A16" w:rsidRPr="0026667F" w:rsidRDefault="00880A16" w:rsidP="00C00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0A16" w:rsidRPr="0026667F" w:rsidRDefault="00880A1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lastRenderedPageBreak/>
              <w:t>282</w:t>
            </w:r>
          </w:p>
        </w:tc>
        <w:tc>
          <w:tcPr>
            <w:tcW w:w="992" w:type="dxa"/>
          </w:tcPr>
          <w:p w:rsidR="00880A16" w:rsidRPr="0026667F" w:rsidRDefault="00880A1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880A16" w:rsidRPr="0026667F" w:rsidRDefault="00880A1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5" w:type="dxa"/>
          </w:tcPr>
          <w:p w:rsidR="00880A16" w:rsidRPr="0026667F" w:rsidRDefault="00880A1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880A1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lastRenderedPageBreak/>
              <w:t>14</w:t>
            </w:r>
            <w:r w:rsidR="00733D61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E743F0" w:rsidRPr="0026667F" w:rsidRDefault="00733D61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молодежной политике и взаимодействию с общественными организациями</w:t>
            </w:r>
          </w:p>
          <w:p w:rsidR="00733D61" w:rsidRPr="0026667F" w:rsidRDefault="00733D61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Иванова А.-30,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Дюбкин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В.-42, Заставный Б.-75, Погодин А.-66, Яковлев А.-66</w:t>
            </w:r>
          </w:p>
        </w:tc>
        <w:tc>
          <w:tcPr>
            <w:tcW w:w="992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992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880A16" w:rsidRPr="002666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</w:t>
            </w:r>
            <w:r w:rsidR="00880A16" w:rsidRPr="002666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880A1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15</w:t>
            </w:r>
            <w:r w:rsidR="00733D61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E743F0" w:rsidRPr="0026667F" w:rsidRDefault="00733D61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информатизации и связи</w:t>
            </w:r>
          </w:p>
          <w:p w:rsidR="00733D61" w:rsidRPr="0026667F" w:rsidRDefault="00733D61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Попова Ю.-19, Алексеев А.-58, Краев С.-66,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Зажарский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В.-66, Городецкий К.-68</w:t>
            </w:r>
          </w:p>
        </w:tc>
        <w:tc>
          <w:tcPr>
            <w:tcW w:w="992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992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880A16" w:rsidRPr="002666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</w:t>
            </w:r>
            <w:r w:rsidR="00880A16" w:rsidRPr="002666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743F0" w:rsidRPr="0026667F" w:rsidRDefault="00733D6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880A1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16</w:t>
            </w:r>
            <w:r w:rsidR="00900FA1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E743F0" w:rsidRPr="0026667F" w:rsidRDefault="00900FA1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 xml:space="preserve">Комитет по </w:t>
            </w:r>
            <w:proofErr w:type="gramStart"/>
            <w:r w:rsidRPr="0026667F">
              <w:rPr>
                <w:rFonts w:ascii="Times New Roman" w:hAnsi="Times New Roman" w:cs="Times New Roman"/>
                <w:b/>
              </w:rPr>
              <w:t>контролю за</w:t>
            </w:r>
            <w:proofErr w:type="gramEnd"/>
            <w:r w:rsidRPr="0026667F">
              <w:rPr>
                <w:rFonts w:ascii="Times New Roman" w:hAnsi="Times New Roman" w:cs="Times New Roman"/>
                <w:b/>
              </w:rPr>
              <w:t xml:space="preserve"> имуществом</w:t>
            </w:r>
          </w:p>
          <w:p w:rsidR="00900FA1" w:rsidRPr="0026667F" w:rsidRDefault="00900FA1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Сычева М.-52, Омаров И.-54,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Клявин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М.-27, Ткаченко А.-62, Петров Д.-75</w:t>
            </w:r>
          </w:p>
        </w:tc>
        <w:tc>
          <w:tcPr>
            <w:tcW w:w="992" w:type="dxa"/>
          </w:tcPr>
          <w:p w:rsidR="00E743F0" w:rsidRPr="0026667F" w:rsidRDefault="00900FA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92" w:type="dxa"/>
          </w:tcPr>
          <w:p w:rsidR="00E743F0" w:rsidRPr="0026667F" w:rsidRDefault="00900FA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880A16" w:rsidRPr="002666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E743F0" w:rsidRPr="0026667F" w:rsidRDefault="00900FA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8</w:t>
            </w:r>
            <w:r w:rsidR="00880A16" w:rsidRPr="002666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E743F0" w:rsidRPr="0026667F" w:rsidRDefault="00900FA1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880A1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17</w:t>
            </w:r>
            <w:r w:rsidR="00900FA1" w:rsidRPr="002666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E743F0" w:rsidRPr="0026667F" w:rsidRDefault="00900FA1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Управление делами Администрации Губернатора</w:t>
            </w:r>
          </w:p>
          <w:p w:rsidR="00900FA1" w:rsidRPr="0026667F" w:rsidRDefault="00900FA1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Мерзлякова А.-58, </w:t>
            </w:r>
            <w:r w:rsidR="007C1836" w:rsidRPr="0026667F">
              <w:rPr>
                <w:rFonts w:ascii="Times New Roman" w:hAnsi="Times New Roman" w:cs="Times New Roman"/>
              </w:rPr>
              <w:t xml:space="preserve">Рябинин Р.-66, </w:t>
            </w:r>
            <w:r w:rsidR="0026667F">
              <w:rPr>
                <w:rFonts w:ascii="Times New Roman" w:hAnsi="Times New Roman" w:cs="Times New Roman"/>
              </w:rPr>
              <w:br/>
            </w:r>
            <w:r w:rsidR="007C1836" w:rsidRPr="0026667F">
              <w:rPr>
                <w:rFonts w:ascii="Times New Roman" w:hAnsi="Times New Roman" w:cs="Times New Roman"/>
              </w:rPr>
              <w:t>Андриевский А.-58, Терехов В.-27, Захаров А.-58</w:t>
            </w:r>
          </w:p>
        </w:tc>
        <w:tc>
          <w:tcPr>
            <w:tcW w:w="992" w:type="dxa"/>
          </w:tcPr>
          <w:p w:rsidR="00E743F0" w:rsidRPr="0026667F" w:rsidRDefault="007C183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992" w:type="dxa"/>
          </w:tcPr>
          <w:p w:rsidR="00E743F0" w:rsidRPr="0026667F" w:rsidRDefault="007C183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880A16" w:rsidRPr="002666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E743F0" w:rsidRPr="0026667F" w:rsidRDefault="00880A1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75" w:type="dxa"/>
          </w:tcPr>
          <w:p w:rsidR="00E743F0" w:rsidRPr="0026667F" w:rsidRDefault="00E743F0" w:rsidP="002666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E02FA0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104" w:type="dxa"/>
          </w:tcPr>
          <w:p w:rsidR="00E743F0" w:rsidRPr="0026667F" w:rsidRDefault="00E02FA0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вопросам законности, правопорядка и безопасности</w:t>
            </w:r>
          </w:p>
          <w:p w:rsidR="00E02FA0" w:rsidRPr="0026667F" w:rsidRDefault="00E02FA0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Власова А.-19,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Лахин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О.-76,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Прохорков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Н.-85, Зайченко А.-50,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Иноценко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А.-34</w:t>
            </w:r>
          </w:p>
        </w:tc>
        <w:tc>
          <w:tcPr>
            <w:tcW w:w="992" w:type="dxa"/>
          </w:tcPr>
          <w:p w:rsidR="00E743F0" w:rsidRPr="0026667F" w:rsidRDefault="00E02FA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992" w:type="dxa"/>
          </w:tcPr>
          <w:p w:rsidR="00E743F0" w:rsidRPr="0026667F" w:rsidRDefault="00E02FA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880A16" w:rsidRPr="002666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E743F0" w:rsidRPr="0026667F" w:rsidRDefault="00E02FA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</w:t>
            </w:r>
            <w:r w:rsidR="00880A16" w:rsidRPr="002666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E743F0" w:rsidRPr="0026667F" w:rsidRDefault="00E02FA0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E02FA0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104" w:type="dxa"/>
          </w:tcPr>
          <w:p w:rsidR="00E743F0" w:rsidRPr="0026667F" w:rsidRDefault="00E02FA0" w:rsidP="00B7108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6667F">
              <w:rPr>
                <w:rFonts w:ascii="Times New Roman" w:hAnsi="Times New Roman" w:cs="Times New Roman"/>
                <w:b/>
              </w:rPr>
              <w:t>Госстройнадзор</w:t>
            </w:r>
            <w:proofErr w:type="spellEnd"/>
          </w:p>
          <w:p w:rsidR="00E02FA0" w:rsidRPr="0026667F" w:rsidRDefault="00E02FA0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Иванова М.-42, Волков А.-</w:t>
            </w:r>
            <w:r w:rsidR="000508F2" w:rsidRPr="0026667F">
              <w:rPr>
                <w:rFonts w:ascii="Times New Roman" w:hAnsi="Times New Roman" w:cs="Times New Roman"/>
              </w:rPr>
              <w:t xml:space="preserve">50, </w:t>
            </w:r>
            <w:proofErr w:type="spellStart"/>
            <w:r w:rsidR="000508F2" w:rsidRPr="0026667F">
              <w:rPr>
                <w:rFonts w:ascii="Times New Roman" w:hAnsi="Times New Roman" w:cs="Times New Roman"/>
              </w:rPr>
              <w:t>Кузык</w:t>
            </w:r>
            <w:proofErr w:type="spellEnd"/>
            <w:r w:rsidR="000508F2" w:rsidRPr="0026667F">
              <w:rPr>
                <w:rFonts w:ascii="Times New Roman" w:hAnsi="Times New Roman" w:cs="Times New Roman"/>
              </w:rPr>
              <w:t xml:space="preserve"> И.-70, Васильковский В.-34, Ким Е.-68</w:t>
            </w:r>
          </w:p>
        </w:tc>
        <w:tc>
          <w:tcPr>
            <w:tcW w:w="992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992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  <w:r w:rsidR="00880A16" w:rsidRPr="002666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</w:t>
            </w:r>
            <w:r w:rsidR="00880A16" w:rsidRPr="002666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0508F2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104" w:type="dxa"/>
          </w:tcPr>
          <w:p w:rsidR="00E743F0" w:rsidRPr="0026667F" w:rsidRDefault="000508F2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Контрольное управление Администрации Губернатора</w:t>
            </w:r>
          </w:p>
          <w:p w:rsidR="000508F2" w:rsidRPr="0026667F" w:rsidRDefault="000508F2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Савинова Н.-20, Зинченко С.-56, Потапов А.-76, Шестаков Р.-48, Челноков К.-62</w:t>
            </w:r>
          </w:p>
        </w:tc>
        <w:tc>
          <w:tcPr>
            <w:tcW w:w="992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992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5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0508F2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104" w:type="dxa"/>
          </w:tcPr>
          <w:p w:rsidR="00E743F0" w:rsidRPr="0026667F" w:rsidRDefault="000508F2" w:rsidP="00B7108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6667F">
              <w:rPr>
                <w:rFonts w:ascii="Times New Roman" w:hAnsi="Times New Roman" w:cs="Times New Roman"/>
                <w:b/>
              </w:rPr>
              <w:t>Гостехнадзор</w:t>
            </w:r>
            <w:proofErr w:type="spellEnd"/>
          </w:p>
          <w:p w:rsidR="000508F2" w:rsidRPr="0026667F" w:rsidRDefault="000508F2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Вавилова Ю.-60, Шабров Н.-66, Антонов А.-52, Игонин Ю.-30,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Зубрин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В.-54</w:t>
            </w:r>
          </w:p>
        </w:tc>
        <w:tc>
          <w:tcPr>
            <w:tcW w:w="992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992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5" w:type="dxa"/>
          </w:tcPr>
          <w:p w:rsidR="00E743F0" w:rsidRPr="0026667F" w:rsidRDefault="000508F2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0508F2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104" w:type="dxa"/>
          </w:tcPr>
          <w:p w:rsidR="00E743F0" w:rsidRPr="0026667F" w:rsidRDefault="000508F2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образованию</w:t>
            </w:r>
          </w:p>
          <w:p w:rsidR="000508F2" w:rsidRPr="0026667F" w:rsidRDefault="000508F2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Ульянова Н.-16, Малышев В.-85, </w:t>
            </w:r>
            <w:r w:rsidR="00D37269" w:rsidRPr="0026667F">
              <w:rPr>
                <w:rFonts w:ascii="Times New Roman" w:hAnsi="Times New Roman" w:cs="Times New Roman"/>
              </w:rPr>
              <w:t>Стариков Е.-38, Шишкин Л.-54, Хан И.-62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5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104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тарифам</w:t>
            </w:r>
          </w:p>
          <w:p w:rsidR="00D37269" w:rsidRPr="0026667F" w:rsidRDefault="00D3726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Михайлова Н.-54, Власов А.-13, Денисов И.-44, Канивцов Р.-58,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Колосовский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А.-80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5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104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Юридический комитет Администрации Губернатора</w:t>
            </w:r>
          </w:p>
          <w:p w:rsidR="00D37269" w:rsidRPr="0026667F" w:rsidRDefault="00D37269" w:rsidP="00B7108C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Болтрушевич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Е.-58, Никитин А.-50, 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Клюс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И.-50, Сорокин В.-46, Петров А.-34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5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104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благоустройству</w:t>
            </w:r>
          </w:p>
          <w:p w:rsidR="00D37269" w:rsidRPr="0026667F" w:rsidRDefault="00D3726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Ухова Н.-38, Фоминых П.-54, Григорьев А.-68, Фонарев А.-14, Павлов А.-62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992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5" w:type="dxa"/>
          </w:tcPr>
          <w:p w:rsidR="00E743F0" w:rsidRPr="0026667F" w:rsidRDefault="00D3726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D3726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104" w:type="dxa"/>
          </w:tcPr>
          <w:p w:rsidR="00E743F0" w:rsidRPr="0026667F" w:rsidRDefault="00200396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развитию предпринимательства и потребительского рынка</w:t>
            </w:r>
          </w:p>
          <w:p w:rsidR="00200396" w:rsidRPr="0026667F" w:rsidRDefault="0020039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Косякова Е.-16, Денисенко Н.-62, Никандрова А.-58,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Хахулин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Ю.-38, Федоров Г.-54</w:t>
            </w:r>
          </w:p>
        </w:tc>
        <w:tc>
          <w:tcPr>
            <w:tcW w:w="992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992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5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20039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104" w:type="dxa"/>
          </w:tcPr>
          <w:p w:rsidR="00E743F0" w:rsidRPr="0026667F" w:rsidRDefault="00200396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развитию транспортной инфраструктуры</w:t>
            </w:r>
          </w:p>
          <w:p w:rsidR="005B5DE6" w:rsidRPr="0026667F" w:rsidRDefault="00200396" w:rsidP="005B5DE6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Шилкина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Н.-62,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Калашник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О.-17, Мазанов М.-46,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Мошников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К.-54,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Студиков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Д.-46</w:t>
            </w:r>
          </w:p>
        </w:tc>
        <w:tc>
          <w:tcPr>
            <w:tcW w:w="992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2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5" w:type="dxa"/>
          </w:tcPr>
          <w:p w:rsidR="00E743F0" w:rsidRPr="0026667F" w:rsidRDefault="0020039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20039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104" w:type="dxa"/>
          </w:tcPr>
          <w:p w:rsidR="00E743F0" w:rsidRPr="0026667F" w:rsidRDefault="0020039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Жилищный комитет</w:t>
            </w:r>
          </w:p>
          <w:p w:rsidR="00200396" w:rsidRPr="0026667F" w:rsidRDefault="0020039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Громова Ю.-22, Ренни О.-66, Гребенщиков А.-</w:t>
            </w:r>
            <w:r w:rsidR="005B5DE6" w:rsidRPr="0026667F">
              <w:rPr>
                <w:rFonts w:ascii="Times New Roman" w:hAnsi="Times New Roman" w:cs="Times New Roman"/>
              </w:rPr>
              <w:t>46, Лобарев М.-34, Селезнев Ю.-54</w:t>
            </w:r>
          </w:p>
          <w:p w:rsidR="005B5DE6" w:rsidRPr="0026667F" w:rsidRDefault="005B5DE6" w:rsidP="00B71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92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5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5B5DE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104" w:type="dxa"/>
          </w:tcPr>
          <w:p w:rsidR="00E743F0" w:rsidRPr="0026667F" w:rsidRDefault="005B5DE6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Архивный комитет</w:t>
            </w:r>
          </w:p>
          <w:p w:rsidR="005B5DE6" w:rsidRPr="0026667F" w:rsidRDefault="005B5DE6" w:rsidP="00B7108C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lastRenderedPageBreak/>
              <w:t>Пегова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М.-60, Данилина Т.-54, Шевченко Ю.-19, Крылов П.-66, Филиппов П.-18</w:t>
            </w:r>
          </w:p>
          <w:p w:rsidR="005B5DE6" w:rsidRPr="0026667F" w:rsidRDefault="005B5DE6" w:rsidP="00B71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lastRenderedPageBreak/>
              <w:t>217</w:t>
            </w:r>
          </w:p>
        </w:tc>
        <w:tc>
          <w:tcPr>
            <w:tcW w:w="992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5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5B5DE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5104" w:type="dxa"/>
          </w:tcPr>
          <w:p w:rsidR="00E743F0" w:rsidRPr="0026667F" w:rsidRDefault="005B5DE6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природопользованию, охране окружающей среды и обеспечению экологической безопасности</w:t>
            </w:r>
          </w:p>
          <w:p w:rsidR="005B5DE6" w:rsidRPr="0026667F" w:rsidRDefault="005B5DE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Антипова Ю.-73,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Мощеникова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Н.-54, Павлова Т.-19,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Тютрюмов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А.-42, Фокин С.-22</w:t>
            </w:r>
          </w:p>
        </w:tc>
        <w:tc>
          <w:tcPr>
            <w:tcW w:w="992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92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5" w:type="dxa"/>
          </w:tcPr>
          <w:p w:rsidR="00E743F0" w:rsidRPr="0026667F" w:rsidRDefault="005B5DE6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5B5DE6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104" w:type="dxa"/>
          </w:tcPr>
          <w:p w:rsidR="00E743F0" w:rsidRPr="0026667F" w:rsidRDefault="005B5DE6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межнациональным отношениям и реализации миграционной политики</w:t>
            </w:r>
          </w:p>
          <w:p w:rsidR="005B5DE6" w:rsidRPr="0026667F" w:rsidRDefault="00075FD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Николаева Е.-36,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Пестерникова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Е.-20, Богатова А.-75, Селюгин В.-40, Куликов М.-34</w:t>
            </w:r>
          </w:p>
        </w:tc>
        <w:tc>
          <w:tcPr>
            <w:tcW w:w="992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92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5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075FD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104" w:type="dxa"/>
          </w:tcPr>
          <w:p w:rsidR="00E743F0" w:rsidRPr="0026667F" w:rsidRDefault="00075FD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территориального развития</w:t>
            </w:r>
          </w:p>
          <w:p w:rsidR="00075FD9" w:rsidRPr="0026667F" w:rsidRDefault="00075FD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Степанова Е.-15,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Царегородцев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Д.-58, Коршунов А.-75, Леонов А.-38, Даниелян А.-75</w:t>
            </w:r>
          </w:p>
        </w:tc>
        <w:tc>
          <w:tcPr>
            <w:tcW w:w="992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193.5</w:t>
            </w:r>
          </w:p>
        </w:tc>
        <w:tc>
          <w:tcPr>
            <w:tcW w:w="992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5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075FD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104" w:type="dxa"/>
          </w:tcPr>
          <w:p w:rsidR="00E743F0" w:rsidRPr="0026667F" w:rsidRDefault="00075FD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внешним связям</w:t>
            </w:r>
          </w:p>
          <w:p w:rsidR="00075FD9" w:rsidRPr="0026667F" w:rsidRDefault="00075FD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Вавилина П.-46, Окопный В.-42,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Томсинский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В.-22, Фролов В.-58,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Шеремет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С.-22</w:t>
            </w:r>
          </w:p>
        </w:tc>
        <w:tc>
          <w:tcPr>
            <w:tcW w:w="992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92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5" w:type="dxa"/>
          </w:tcPr>
          <w:p w:rsidR="00E743F0" w:rsidRPr="0026667F" w:rsidRDefault="00075FD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075FD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104" w:type="dxa"/>
          </w:tcPr>
          <w:p w:rsidR="00E743F0" w:rsidRPr="0026667F" w:rsidRDefault="00A6202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Аппарат вице-губернатора (Митяниной А.В.)</w:t>
            </w:r>
          </w:p>
          <w:p w:rsidR="00A62029" w:rsidRPr="0026667F" w:rsidRDefault="00A6202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Васильева А.-46, Кох Н.-42, Гаранин А.-18, Голос В.-18,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Попейко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А.-58</w:t>
            </w:r>
          </w:p>
        </w:tc>
        <w:tc>
          <w:tcPr>
            <w:tcW w:w="992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92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5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A6202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104" w:type="dxa"/>
          </w:tcPr>
          <w:p w:rsidR="00E743F0" w:rsidRPr="0026667F" w:rsidRDefault="00A6202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Комитет по науке и высшей школе</w:t>
            </w:r>
          </w:p>
          <w:p w:rsidR="00A62029" w:rsidRPr="0026667F" w:rsidRDefault="00A6202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Марголина А.-34, Насырова Г.-34,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Рудкис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М.-42, Седунова М.-38, Амбросов А.-34</w:t>
            </w:r>
          </w:p>
        </w:tc>
        <w:tc>
          <w:tcPr>
            <w:tcW w:w="992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92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</w:t>
            </w:r>
            <w:r w:rsidR="00FD65E7" w:rsidRPr="002666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</w:t>
            </w:r>
            <w:r w:rsidR="00FD65E7" w:rsidRPr="002666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E743F0" w:rsidRPr="0026667F" w:rsidRDefault="00A62029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A62029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104" w:type="dxa"/>
          </w:tcPr>
          <w:p w:rsidR="00E743F0" w:rsidRPr="0026667F" w:rsidRDefault="00A62029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Управление Федерального казначейства</w:t>
            </w:r>
          </w:p>
          <w:p w:rsidR="00A62029" w:rsidRPr="0026667F" w:rsidRDefault="00A62029" w:rsidP="00B7108C">
            <w:pPr>
              <w:rPr>
                <w:rFonts w:ascii="Times New Roman" w:hAnsi="Times New Roman" w:cs="Times New Roman"/>
              </w:rPr>
            </w:pPr>
            <w:proofErr w:type="spellStart"/>
            <w:r w:rsidRPr="0026667F">
              <w:rPr>
                <w:rFonts w:ascii="Times New Roman" w:hAnsi="Times New Roman" w:cs="Times New Roman"/>
              </w:rPr>
              <w:t>Шуплецова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А.-11, Бахвалов В.-10,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Каскевич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А.-6, Бугаев А.-62, Горбунов С.-</w:t>
            </w:r>
            <w:r w:rsidR="009D700D" w:rsidRPr="0026667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2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8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5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1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9D700D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104" w:type="dxa"/>
          </w:tcPr>
          <w:p w:rsidR="00E743F0" w:rsidRPr="0026667F" w:rsidRDefault="009D700D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Отдел дежурной службы Администрации Губернатора</w:t>
            </w:r>
          </w:p>
          <w:p w:rsidR="009D700D" w:rsidRPr="0026667F" w:rsidRDefault="009D700D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 xml:space="preserve">Суханов В.-70, Головлев А.-79,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Мазго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Ю.-66, Курганский Ю.-82, </w:t>
            </w:r>
            <w:proofErr w:type="spellStart"/>
            <w:r w:rsidRPr="0026667F">
              <w:rPr>
                <w:rFonts w:ascii="Times New Roman" w:hAnsi="Times New Roman" w:cs="Times New Roman"/>
              </w:rPr>
              <w:t>Шилович</w:t>
            </w:r>
            <w:proofErr w:type="spellEnd"/>
            <w:r w:rsidRPr="0026667F">
              <w:rPr>
                <w:rFonts w:ascii="Times New Roman" w:hAnsi="Times New Roman" w:cs="Times New Roman"/>
              </w:rPr>
              <w:t xml:space="preserve"> И.-68</w:t>
            </w:r>
          </w:p>
          <w:p w:rsidR="009D700D" w:rsidRPr="0026667F" w:rsidRDefault="009D700D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 xml:space="preserve">Нарушен регламент: нет женщины в </w:t>
            </w:r>
            <w:proofErr w:type="gramStart"/>
            <w:r w:rsidRPr="0026667F">
              <w:rPr>
                <w:rFonts w:ascii="Times New Roman" w:hAnsi="Times New Roman" w:cs="Times New Roman"/>
                <w:b/>
              </w:rPr>
              <w:t>составе</w:t>
            </w:r>
            <w:proofErr w:type="gramEnd"/>
            <w:r w:rsidRPr="0026667F">
              <w:rPr>
                <w:rFonts w:ascii="Times New Roman" w:hAnsi="Times New Roman" w:cs="Times New Roman"/>
                <w:b/>
              </w:rPr>
              <w:t xml:space="preserve"> команды</w:t>
            </w:r>
          </w:p>
        </w:tc>
        <w:tc>
          <w:tcPr>
            <w:tcW w:w="992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992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5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  <w:tr w:rsidR="00E743F0" w:rsidRPr="0026667F" w:rsidTr="0026667F">
        <w:tc>
          <w:tcPr>
            <w:tcW w:w="567" w:type="dxa"/>
          </w:tcPr>
          <w:p w:rsidR="00E743F0" w:rsidRPr="0026667F" w:rsidRDefault="009D700D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104" w:type="dxa"/>
          </w:tcPr>
          <w:p w:rsidR="00E743F0" w:rsidRPr="0026667F" w:rsidRDefault="009D700D" w:rsidP="00B7108C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26667F">
              <w:rPr>
                <w:rFonts w:ascii="Times New Roman" w:hAnsi="Times New Roman" w:cs="Times New Roman"/>
                <w:b/>
              </w:rPr>
              <w:t>Комитет по печати и взаимодействию со СМИ</w:t>
            </w:r>
          </w:p>
          <w:bookmarkEnd w:id="0"/>
          <w:p w:rsidR="009D700D" w:rsidRPr="0026667F" w:rsidRDefault="009D700D" w:rsidP="00B7108C">
            <w:pPr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Сабурова С.-34, Луценко Ю.-58</w:t>
            </w:r>
          </w:p>
          <w:p w:rsidR="009D700D" w:rsidRPr="0026667F" w:rsidRDefault="009D700D" w:rsidP="00B7108C">
            <w:pPr>
              <w:rPr>
                <w:rFonts w:ascii="Times New Roman" w:hAnsi="Times New Roman" w:cs="Times New Roman"/>
                <w:b/>
              </w:rPr>
            </w:pPr>
            <w:r w:rsidRPr="0026667F">
              <w:rPr>
                <w:rFonts w:ascii="Times New Roman" w:hAnsi="Times New Roman" w:cs="Times New Roman"/>
                <w:b/>
              </w:rPr>
              <w:t>Нарушен регламент по количественному составу  команды</w:t>
            </w:r>
          </w:p>
        </w:tc>
        <w:tc>
          <w:tcPr>
            <w:tcW w:w="992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2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5" w:type="dxa"/>
          </w:tcPr>
          <w:p w:rsidR="00E743F0" w:rsidRPr="0026667F" w:rsidRDefault="009D700D" w:rsidP="0026667F">
            <w:pPr>
              <w:jc w:val="center"/>
              <w:rPr>
                <w:rFonts w:ascii="Times New Roman" w:hAnsi="Times New Roman" w:cs="Times New Roman"/>
              </w:rPr>
            </w:pPr>
            <w:r w:rsidRPr="0026667F">
              <w:rPr>
                <w:rFonts w:ascii="Times New Roman" w:hAnsi="Times New Roman" w:cs="Times New Roman"/>
              </w:rPr>
              <w:t>-</w:t>
            </w:r>
          </w:p>
        </w:tc>
      </w:tr>
    </w:tbl>
    <w:p w:rsidR="009D700D" w:rsidRDefault="009D700D" w:rsidP="00B7108C">
      <w:pPr>
        <w:rPr>
          <w:rFonts w:ascii="Times New Roman" w:hAnsi="Times New Roman" w:cs="Times New Roman"/>
        </w:rPr>
      </w:pPr>
    </w:p>
    <w:p w:rsidR="0026667F" w:rsidRPr="0026667F" w:rsidRDefault="0026667F" w:rsidP="00B7108C">
      <w:pPr>
        <w:rPr>
          <w:rFonts w:ascii="Times New Roman" w:hAnsi="Times New Roman" w:cs="Times New Roman"/>
        </w:rPr>
      </w:pPr>
    </w:p>
    <w:p w:rsidR="009D700D" w:rsidRPr="0026667F" w:rsidRDefault="009D700D" w:rsidP="00B7108C">
      <w:pPr>
        <w:rPr>
          <w:rFonts w:ascii="Times New Roman" w:hAnsi="Times New Roman" w:cs="Times New Roman"/>
          <w:sz w:val="28"/>
          <w:szCs w:val="28"/>
        </w:rPr>
      </w:pPr>
      <w:r w:rsidRPr="0026667F">
        <w:rPr>
          <w:rFonts w:ascii="Times New Roman" w:hAnsi="Times New Roman" w:cs="Times New Roman"/>
          <w:sz w:val="28"/>
          <w:szCs w:val="28"/>
        </w:rPr>
        <w:t xml:space="preserve">Главный судья соревнований                                                 </w:t>
      </w:r>
      <w:r w:rsidR="0026667F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26667F">
        <w:rPr>
          <w:rFonts w:ascii="Times New Roman" w:hAnsi="Times New Roman" w:cs="Times New Roman"/>
          <w:sz w:val="28"/>
          <w:szCs w:val="28"/>
        </w:rPr>
        <w:t>Н.Н.</w:t>
      </w:r>
      <w:r w:rsidRPr="0026667F">
        <w:rPr>
          <w:rFonts w:ascii="Times New Roman" w:hAnsi="Times New Roman" w:cs="Times New Roman"/>
          <w:sz w:val="28"/>
          <w:szCs w:val="28"/>
        </w:rPr>
        <w:t>Оленева</w:t>
      </w:r>
      <w:proofErr w:type="spellEnd"/>
    </w:p>
    <w:sectPr w:rsidR="009D700D" w:rsidRPr="0026667F" w:rsidSect="00244D7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AC2" w:rsidRDefault="007E4AC2" w:rsidP="005B5DE6">
      <w:pPr>
        <w:spacing w:after="0" w:line="240" w:lineRule="auto"/>
      </w:pPr>
      <w:r>
        <w:separator/>
      </w:r>
    </w:p>
  </w:endnote>
  <w:endnote w:type="continuationSeparator" w:id="0">
    <w:p w:rsidR="007E4AC2" w:rsidRDefault="007E4AC2" w:rsidP="005B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AC2" w:rsidRDefault="007E4AC2" w:rsidP="005B5DE6">
      <w:pPr>
        <w:spacing w:after="0" w:line="240" w:lineRule="auto"/>
      </w:pPr>
      <w:r>
        <w:separator/>
      </w:r>
    </w:p>
  </w:footnote>
  <w:footnote w:type="continuationSeparator" w:id="0">
    <w:p w:rsidR="007E4AC2" w:rsidRDefault="007E4AC2" w:rsidP="005B5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802103"/>
      <w:docPartObj>
        <w:docPartGallery w:val="Page Numbers (Top of Page)"/>
        <w:docPartUnique/>
      </w:docPartObj>
    </w:sdtPr>
    <w:sdtEndPr/>
    <w:sdtContent>
      <w:p w:rsidR="00075FD9" w:rsidRDefault="007E4AC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6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75FD9" w:rsidRDefault="00075F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03"/>
    <w:rsid w:val="000508F2"/>
    <w:rsid w:val="00075FD9"/>
    <w:rsid w:val="00172119"/>
    <w:rsid w:val="00200396"/>
    <w:rsid w:val="00244D73"/>
    <w:rsid w:val="0026667F"/>
    <w:rsid w:val="0038266F"/>
    <w:rsid w:val="00445077"/>
    <w:rsid w:val="005B5DE6"/>
    <w:rsid w:val="00713F67"/>
    <w:rsid w:val="00733D61"/>
    <w:rsid w:val="00741C6A"/>
    <w:rsid w:val="007A1C83"/>
    <w:rsid w:val="007C1836"/>
    <w:rsid w:val="007D442F"/>
    <w:rsid w:val="007E4AC2"/>
    <w:rsid w:val="00880A16"/>
    <w:rsid w:val="00900FA1"/>
    <w:rsid w:val="009C7471"/>
    <w:rsid w:val="009D700D"/>
    <w:rsid w:val="009E4077"/>
    <w:rsid w:val="00A62029"/>
    <w:rsid w:val="00AE5288"/>
    <w:rsid w:val="00B37D03"/>
    <w:rsid w:val="00B7108C"/>
    <w:rsid w:val="00D01453"/>
    <w:rsid w:val="00D11965"/>
    <w:rsid w:val="00D14B9A"/>
    <w:rsid w:val="00D37269"/>
    <w:rsid w:val="00E02FA0"/>
    <w:rsid w:val="00E340C0"/>
    <w:rsid w:val="00E743F0"/>
    <w:rsid w:val="00FD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0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B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DE6"/>
  </w:style>
  <w:style w:type="paragraph" w:styleId="a6">
    <w:name w:val="footer"/>
    <w:basedOn w:val="a"/>
    <w:link w:val="a7"/>
    <w:uiPriority w:val="99"/>
    <w:semiHidden/>
    <w:unhideWhenUsed/>
    <w:rsid w:val="005B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5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0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B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DE6"/>
  </w:style>
  <w:style w:type="paragraph" w:styleId="a6">
    <w:name w:val="footer"/>
    <w:basedOn w:val="a"/>
    <w:link w:val="a7"/>
    <w:uiPriority w:val="99"/>
    <w:semiHidden/>
    <w:unhideWhenUsed/>
    <w:rsid w:val="005B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Фролова Наталия Евгеньевна</cp:lastModifiedBy>
  <cp:revision>2</cp:revision>
  <dcterms:created xsi:type="dcterms:W3CDTF">2018-04-02T07:08:00Z</dcterms:created>
  <dcterms:modified xsi:type="dcterms:W3CDTF">2018-04-02T07:08:00Z</dcterms:modified>
</cp:coreProperties>
</file>