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BBB15D" w14:textId="1343863F" w:rsidR="007C1EE4" w:rsidRPr="009A62CA" w:rsidRDefault="007E1326" w:rsidP="007C1EE4">
      <w:pPr>
        <w:shd w:val="clear" w:color="auto" w:fill="FFFFFF"/>
        <w:tabs>
          <w:tab w:val="left" w:pos="360"/>
        </w:tabs>
        <w:ind w:left="6237"/>
        <w:rPr>
          <w:rFonts w:eastAsia="Calibri"/>
        </w:rPr>
      </w:pPr>
      <w:bookmarkStart w:id="0" w:name="_GoBack"/>
      <w:bookmarkEnd w:id="0"/>
      <w:r>
        <w:rPr>
          <w:rFonts w:eastAsia="Calibri"/>
        </w:rPr>
        <w:t xml:space="preserve">Приложение № </w:t>
      </w:r>
      <w:r w:rsidR="000A79F9">
        <w:rPr>
          <w:rFonts w:eastAsia="Calibri"/>
        </w:rPr>
        <w:t>9</w:t>
      </w:r>
    </w:p>
    <w:p w14:paraId="57901D71" w14:textId="77777777" w:rsidR="007C1EE4" w:rsidRPr="009A62CA" w:rsidRDefault="007C1EE4" w:rsidP="007C1EE4">
      <w:pPr>
        <w:widowControl w:val="0"/>
        <w:shd w:val="clear" w:color="auto" w:fill="FFFFFF"/>
        <w:autoSpaceDE w:val="0"/>
        <w:autoSpaceDN w:val="0"/>
        <w:adjustRightInd w:val="0"/>
        <w:spacing w:line="240" w:lineRule="atLeast"/>
        <w:ind w:left="6237"/>
        <w:rPr>
          <w:rFonts w:eastAsia="Calibri"/>
        </w:rPr>
      </w:pPr>
      <w:r w:rsidRPr="009A62CA">
        <w:rPr>
          <w:rFonts w:eastAsia="Calibri"/>
        </w:rPr>
        <w:t xml:space="preserve">к </w:t>
      </w:r>
      <w:r w:rsidR="009D342A">
        <w:rPr>
          <w:rFonts w:eastAsia="Calibri"/>
        </w:rPr>
        <w:t>распоряжению</w:t>
      </w:r>
      <w:r w:rsidRPr="009A62CA">
        <w:rPr>
          <w:rFonts w:eastAsia="Calibri"/>
        </w:rPr>
        <w:t xml:space="preserve"> Комитета </w:t>
      </w:r>
    </w:p>
    <w:p w14:paraId="4EC65E07" w14:textId="77777777" w:rsidR="007C1EE4" w:rsidRPr="009A62CA" w:rsidRDefault="007C1EE4" w:rsidP="007C1EE4">
      <w:pPr>
        <w:widowControl w:val="0"/>
        <w:shd w:val="clear" w:color="auto" w:fill="FFFFFF"/>
        <w:autoSpaceDE w:val="0"/>
        <w:autoSpaceDN w:val="0"/>
        <w:adjustRightInd w:val="0"/>
        <w:spacing w:line="240" w:lineRule="atLeast"/>
        <w:ind w:left="6237"/>
        <w:rPr>
          <w:rFonts w:eastAsia="Calibri"/>
        </w:rPr>
      </w:pPr>
      <w:r w:rsidRPr="009A62CA">
        <w:rPr>
          <w:rFonts w:eastAsia="Calibri"/>
        </w:rPr>
        <w:t>по физической культуре и спорту</w:t>
      </w:r>
    </w:p>
    <w:p w14:paraId="2B12148D" w14:textId="6A519312" w:rsidR="007C1EE4" w:rsidRPr="009A62CA" w:rsidRDefault="002B4395" w:rsidP="007C1EE4">
      <w:pPr>
        <w:widowControl w:val="0"/>
        <w:shd w:val="clear" w:color="auto" w:fill="FFFFFF"/>
        <w:autoSpaceDE w:val="0"/>
        <w:autoSpaceDN w:val="0"/>
        <w:adjustRightInd w:val="0"/>
        <w:spacing w:line="240" w:lineRule="atLeast"/>
        <w:ind w:left="6237"/>
        <w:rPr>
          <w:rFonts w:eastAsia="Calibri"/>
        </w:rPr>
      </w:pPr>
      <w:r>
        <w:rPr>
          <w:rFonts w:eastAsia="Calibri"/>
        </w:rPr>
        <w:t xml:space="preserve">от </w:t>
      </w:r>
      <w:r w:rsidR="00A56B15" w:rsidRPr="00A56B15">
        <w:rPr>
          <w:rFonts w:eastAsia="Calibri"/>
          <w:b/>
        </w:rPr>
        <w:t>29.03.2021</w:t>
      </w:r>
      <w:r w:rsidR="00A56B15">
        <w:rPr>
          <w:rFonts w:eastAsia="Calibri"/>
        </w:rPr>
        <w:t xml:space="preserve"> </w:t>
      </w:r>
      <w:r w:rsidR="007C1EE4" w:rsidRPr="00101167">
        <w:rPr>
          <w:rFonts w:eastAsia="Calibri"/>
        </w:rPr>
        <w:t xml:space="preserve">№ </w:t>
      </w:r>
      <w:r w:rsidR="00A56B15" w:rsidRPr="00A56B15">
        <w:rPr>
          <w:rFonts w:eastAsia="Calibri"/>
          <w:b/>
        </w:rPr>
        <w:t>179-р</w:t>
      </w:r>
    </w:p>
    <w:p w14:paraId="6FAB2F2D" w14:textId="77777777" w:rsidR="007C1EE4" w:rsidRDefault="007C1EE4" w:rsidP="007C1EE4">
      <w:pPr>
        <w:shd w:val="clear" w:color="auto" w:fill="FFFFFF"/>
        <w:tabs>
          <w:tab w:val="left" w:pos="360"/>
        </w:tabs>
        <w:ind w:left="360"/>
        <w:jc w:val="center"/>
        <w:rPr>
          <w:b/>
          <w:color w:val="000000"/>
        </w:rPr>
      </w:pPr>
    </w:p>
    <w:p w14:paraId="153DB5E8" w14:textId="64F0CEA1" w:rsidR="007C1EE4" w:rsidRPr="00FF5828" w:rsidRDefault="007C1EE4" w:rsidP="007C1EE4">
      <w:pPr>
        <w:shd w:val="clear" w:color="auto" w:fill="FFFFFF"/>
        <w:tabs>
          <w:tab w:val="left" w:pos="360"/>
        </w:tabs>
        <w:ind w:left="360"/>
        <w:jc w:val="center"/>
        <w:rPr>
          <w:b/>
          <w:color w:val="000000"/>
        </w:rPr>
      </w:pPr>
      <w:r w:rsidRPr="00FF5828">
        <w:rPr>
          <w:b/>
          <w:color w:val="000000"/>
        </w:rPr>
        <w:t>С</w:t>
      </w:r>
      <w:r w:rsidR="00152EBA">
        <w:rPr>
          <w:b/>
          <w:color w:val="000000"/>
        </w:rPr>
        <w:t>ПИСОК</w:t>
      </w:r>
    </w:p>
    <w:p w14:paraId="7B782FC3" w14:textId="77777777" w:rsidR="00FB5634" w:rsidRDefault="007C1EE4" w:rsidP="007C1EE4">
      <w:pPr>
        <w:shd w:val="clear" w:color="auto" w:fill="FFFFFF"/>
        <w:tabs>
          <w:tab w:val="left" w:pos="360"/>
        </w:tabs>
        <w:ind w:left="360"/>
        <w:jc w:val="center"/>
        <w:rPr>
          <w:b/>
          <w:color w:val="000000"/>
        </w:rPr>
      </w:pPr>
      <w:r w:rsidRPr="00FF5828">
        <w:rPr>
          <w:b/>
          <w:color w:val="000000"/>
        </w:rPr>
        <w:t xml:space="preserve">спортсменов, которым отказано в присвоении (подтверждении) </w:t>
      </w:r>
    </w:p>
    <w:p w14:paraId="4CCD4BAB" w14:textId="77777777" w:rsidR="007C1EE4" w:rsidRPr="00FF5828" w:rsidRDefault="0089474B" w:rsidP="007C1EE4">
      <w:pPr>
        <w:shd w:val="clear" w:color="auto" w:fill="FFFFFF"/>
        <w:tabs>
          <w:tab w:val="left" w:pos="360"/>
        </w:tabs>
        <w:ind w:left="360"/>
        <w:jc w:val="center"/>
        <w:rPr>
          <w:b/>
          <w:color w:val="000000"/>
        </w:rPr>
      </w:pPr>
      <w:r>
        <w:rPr>
          <w:b/>
          <w:color w:val="000000"/>
        </w:rPr>
        <w:t>первого</w:t>
      </w:r>
      <w:r w:rsidR="00BC3A4D">
        <w:rPr>
          <w:b/>
          <w:color w:val="000000"/>
        </w:rPr>
        <w:t xml:space="preserve"> </w:t>
      </w:r>
      <w:r w:rsidR="007C1EE4" w:rsidRPr="00FF5828">
        <w:rPr>
          <w:b/>
          <w:color w:val="000000"/>
        </w:rPr>
        <w:t xml:space="preserve">спортивного разряда  </w:t>
      </w:r>
    </w:p>
    <w:p w14:paraId="7ADCB476" w14:textId="77777777" w:rsidR="007C1EE4" w:rsidRDefault="007C1EE4" w:rsidP="007C1EE4">
      <w:pPr>
        <w:shd w:val="clear" w:color="auto" w:fill="FFFFFF"/>
        <w:spacing w:line="240" w:lineRule="atLeast"/>
        <w:rPr>
          <w:rFonts w:eastAsia="Calibri"/>
        </w:rPr>
      </w:pP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1985"/>
        <w:gridCol w:w="2126"/>
        <w:gridCol w:w="1843"/>
        <w:gridCol w:w="1842"/>
      </w:tblGrid>
      <w:tr w:rsidR="00E25E10" w:rsidRPr="000E4783" w14:paraId="47653786" w14:textId="77777777" w:rsidTr="00152EBA">
        <w:trPr>
          <w:trHeight w:val="330"/>
        </w:trPr>
        <w:tc>
          <w:tcPr>
            <w:tcW w:w="567" w:type="dxa"/>
            <w:vAlign w:val="center"/>
          </w:tcPr>
          <w:p w14:paraId="00040ECE" w14:textId="77777777" w:rsidR="00E25E10" w:rsidRPr="000E4783" w:rsidRDefault="00E25E10" w:rsidP="00FC525A">
            <w:pPr>
              <w:jc w:val="center"/>
              <w:rPr>
                <w:b/>
              </w:rPr>
            </w:pPr>
            <w:r w:rsidRPr="000E4783">
              <w:rPr>
                <w:b/>
              </w:rPr>
              <w:t>№ п/п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36B892BC" w14:textId="77777777" w:rsidR="00E25E10" w:rsidRPr="000E4783" w:rsidRDefault="00E25E10" w:rsidP="00FC525A">
            <w:pPr>
              <w:jc w:val="center"/>
              <w:rPr>
                <w:b/>
              </w:rPr>
            </w:pPr>
            <w:r w:rsidRPr="000E4783">
              <w:rPr>
                <w:b/>
              </w:rPr>
              <w:t>ФИО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14:paraId="61E1FBFB" w14:textId="77777777" w:rsidR="00E25E10" w:rsidRPr="000E4783" w:rsidRDefault="00E25E10" w:rsidP="00FC525A">
            <w:pPr>
              <w:jc w:val="center"/>
              <w:rPr>
                <w:b/>
              </w:rPr>
            </w:pPr>
            <w:r w:rsidRPr="000E4783">
              <w:rPr>
                <w:b/>
              </w:rPr>
              <w:t>Вид спорта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358CB10A" w14:textId="77777777" w:rsidR="00E25E10" w:rsidRPr="000E4783" w:rsidRDefault="00E25E10" w:rsidP="008720B4">
            <w:pPr>
              <w:jc w:val="center"/>
              <w:rPr>
                <w:b/>
              </w:rPr>
            </w:pPr>
            <w:r w:rsidRPr="000E4783">
              <w:rPr>
                <w:b/>
              </w:rPr>
              <w:t>УФСН (ФСО)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717092D7" w14:textId="77777777" w:rsidR="00E25E10" w:rsidRPr="000E4783" w:rsidRDefault="00E25E10" w:rsidP="00FC525A">
            <w:pPr>
              <w:jc w:val="center"/>
              <w:rPr>
                <w:b/>
              </w:rPr>
            </w:pPr>
            <w:r w:rsidRPr="00152EBA">
              <w:rPr>
                <w:b/>
                <w:sz w:val="22"/>
              </w:rPr>
              <w:t>Тренеры, подготовившие спортсмена (не менее 2-х лет)</w:t>
            </w:r>
          </w:p>
        </w:tc>
        <w:tc>
          <w:tcPr>
            <w:tcW w:w="1842" w:type="dxa"/>
            <w:shd w:val="clear" w:color="auto" w:fill="auto"/>
            <w:noWrap/>
            <w:vAlign w:val="center"/>
            <w:hideMark/>
          </w:tcPr>
          <w:p w14:paraId="06BE2384" w14:textId="77777777" w:rsidR="00E25E10" w:rsidRPr="000E4783" w:rsidRDefault="00E25E10" w:rsidP="00FC525A">
            <w:pPr>
              <w:jc w:val="center"/>
              <w:rPr>
                <w:b/>
              </w:rPr>
            </w:pPr>
            <w:r w:rsidRPr="000E4783">
              <w:rPr>
                <w:b/>
              </w:rPr>
              <w:t>Причина отказа</w:t>
            </w:r>
          </w:p>
        </w:tc>
      </w:tr>
      <w:tr w:rsidR="009C48CB" w:rsidRPr="009C48CB" w14:paraId="75BD76AA" w14:textId="77777777" w:rsidTr="00152EBA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7ED6CA" w14:textId="61250C03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1</w:t>
            </w:r>
            <w:r>
              <w:rPr>
                <w:color w:val="00000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99318B" w14:textId="77777777" w:rsidR="00152EBA" w:rsidRDefault="009C48CB" w:rsidP="009C48CB">
            <w:pPr>
              <w:rPr>
                <w:color w:val="000000"/>
              </w:rPr>
            </w:pPr>
            <w:proofErr w:type="spellStart"/>
            <w:r w:rsidRPr="009C48CB">
              <w:rPr>
                <w:color w:val="000000"/>
              </w:rPr>
              <w:t>Аксим</w:t>
            </w:r>
            <w:proofErr w:type="spellEnd"/>
            <w:r w:rsidRPr="009C48CB">
              <w:rPr>
                <w:color w:val="000000"/>
              </w:rPr>
              <w:t xml:space="preserve"> </w:t>
            </w:r>
          </w:p>
          <w:p w14:paraId="3F02CBB0" w14:textId="049C84A4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Тимур Павлович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4D03A4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Акробатический рок-н-ролл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918936" w14:textId="216002D3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 xml:space="preserve">ГБУ СШ </w:t>
            </w:r>
            <w:r>
              <w:rPr>
                <w:color w:val="000000"/>
              </w:rPr>
              <w:t>Центрального района</w:t>
            </w:r>
            <w:r w:rsidRPr="009C48CB">
              <w:rPr>
                <w:color w:val="000000"/>
              </w:rPr>
              <w:t xml:space="preserve"> СПб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49C644" w14:textId="77777777" w:rsidR="009C48CB" w:rsidRPr="009C48CB" w:rsidRDefault="009C48CB" w:rsidP="009C48CB">
            <w:pPr>
              <w:rPr>
                <w:color w:val="000000"/>
              </w:rPr>
            </w:pPr>
            <w:proofErr w:type="spellStart"/>
            <w:r w:rsidRPr="009C48CB">
              <w:rPr>
                <w:color w:val="000000"/>
              </w:rPr>
              <w:t>Винкович</w:t>
            </w:r>
            <w:proofErr w:type="spellEnd"/>
            <w:r w:rsidRPr="009C48CB">
              <w:rPr>
                <w:color w:val="000000"/>
              </w:rPr>
              <w:t xml:space="preserve"> М.В.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47FCE3" w14:textId="77777777" w:rsidR="009C48CB" w:rsidRPr="009C48CB" w:rsidRDefault="009C48CB" w:rsidP="009C48CB">
            <w:r w:rsidRPr="009C48CB">
              <w:t xml:space="preserve">За данный результат был присвоен II </w:t>
            </w:r>
            <w:proofErr w:type="spellStart"/>
            <w:r w:rsidRPr="009C48CB">
              <w:t>сп.р</w:t>
            </w:r>
            <w:proofErr w:type="spellEnd"/>
            <w:r w:rsidRPr="009C48CB">
              <w:t xml:space="preserve">. Приказом № 48-р от 04.02.2021 </w:t>
            </w:r>
          </w:p>
        </w:tc>
      </w:tr>
      <w:tr w:rsidR="009C48CB" w:rsidRPr="009C48CB" w14:paraId="7F095635" w14:textId="77777777" w:rsidTr="00152EBA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7E4EAC" w14:textId="1FE84556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2</w:t>
            </w:r>
            <w:r>
              <w:rPr>
                <w:color w:val="00000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9CDA27" w14:textId="77777777" w:rsidR="009C48CB" w:rsidRPr="009C48CB" w:rsidRDefault="009C48CB" w:rsidP="009C48CB">
            <w:pPr>
              <w:rPr>
                <w:color w:val="000000"/>
              </w:rPr>
            </w:pPr>
            <w:proofErr w:type="spellStart"/>
            <w:r w:rsidRPr="009C48CB">
              <w:rPr>
                <w:color w:val="000000"/>
              </w:rPr>
              <w:t>Атрашкова</w:t>
            </w:r>
            <w:proofErr w:type="spellEnd"/>
            <w:r w:rsidRPr="009C48CB">
              <w:rPr>
                <w:color w:val="000000"/>
              </w:rPr>
              <w:t xml:space="preserve"> Маргарита Михайловна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69D075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Бадминтон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6EBFA7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ГБУ СШ№2 Василеостровского района СПб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BB5321" w14:textId="77777777" w:rsidR="009C48CB" w:rsidRPr="009C48CB" w:rsidRDefault="009C48CB" w:rsidP="009C48CB">
            <w:pPr>
              <w:rPr>
                <w:color w:val="000000"/>
              </w:rPr>
            </w:pPr>
            <w:proofErr w:type="spellStart"/>
            <w:r w:rsidRPr="009C48CB">
              <w:rPr>
                <w:color w:val="000000"/>
              </w:rPr>
              <w:t>Бурыкин</w:t>
            </w:r>
            <w:proofErr w:type="spellEnd"/>
            <w:r w:rsidRPr="009C48CB">
              <w:rPr>
                <w:color w:val="000000"/>
              </w:rPr>
              <w:t xml:space="preserve"> Д.В, </w:t>
            </w:r>
            <w:proofErr w:type="spellStart"/>
            <w:r w:rsidRPr="009C48CB">
              <w:rPr>
                <w:color w:val="000000"/>
              </w:rPr>
              <w:t>Ланцева</w:t>
            </w:r>
            <w:proofErr w:type="spellEnd"/>
            <w:r w:rsidRPr="009C48CB">
              <w:rPr>
                <w:color w:val="000000"/>
              </w:rPr>
              <w:t xml:space="preserve"> Л.О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70F8E5" w14:textId="5E20A534" w:rsidR="009C48CB" w:rsidRPr="009C48CB" w:rsidRDefault="009C48CB" w:rsidP="009C48CB">
            <w:r w:rsidRPr="009C48CB">
              <w:t>Не выполнение требован</w:t>
            </w:r>
            <w:r>
              <w:t>ий на ВС п.25 Положения о ЕВСК.</w:t>
            </w:r>
          </w:p>
        </w:tc>
      </w:tr>
      <w:tr w:rsidR="009C48CB" w:rsidRPr="009C48CB" w14:paraId="408A1470" w14:textId="77777777" w:rsidTr="00152EBA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3D3A8C" w14:textId="5864E7C1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3</w:t>
            </w:r>
            <w:r>
              <w:rPr>
                <w:color w:val="00000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043027" w14:textId="77777777" w:rsidR="00152EBA" w:rsidRDefault="009C48CB" w:rsidP="009C48CB">
            <w:pPr>
              <w:rPr>
                <w:color w:val="000000"/>
              </w:rPr>
            </w:pPr>
            <w:proofErr w:type="spellStart"/>
            <w:r w:rsidRPr="009C48CB">
              <w:rPr>
                <w:color w:val="000000"/>
              </w:rPr>
              <w:t>Зырина</w:t>
            </w:r>
            <w:proofErr w:type="spellEnd"/>
            <w:r w:rsidRPr="009C48CB">
              <w:rPr>
                <w:color w:val="000000"/>
              </w:rPr>
              <w:t xml:space="preserve"> </w:t>
            </w:r>
          </w:p>
          <w:p w14:paraId="5BFBDA1C" w14:textId="19B4F413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 xml:space="preserve">Елена </w:t>
            </w:r>
            <w:r w:rsidRPr="00152EBA">
              <w:rPr>
                <w:color w:val="000000"/>
                <w:sz w:val="22"/>
              </w:rPr>
              <w:t>Владимировна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EB486C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Бадминтон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23BB73" w14:textId="77777777" w:rsid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 xml:space="preserve">ОО </w:t>
            </w:r>
            <w:r>
              <w:rPr>
                <w:color w:val="000000"/>
              </w:rPr>
              <w:t>«</w:t>
            </w:r>
            <w:r w:rsidRPr="009C48CB">
              <w:rPr>
                <w:color w:val="000000"/>
              </w:rPr>
              <w:t xml:space="preserve">Региональная спортивная федерация бадминтона </w:t>
            </w:r>
          </w:p>
          <w:p w14:paraId="484658C9" w14:textId="7448EFC8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Санкт-Петербурга</w:t>
            </w:r>
            <w:r>
              <w:rPr>
                <w:color w:val="000000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C8F308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Маков Н.Г.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2055D8" w14:textId="3ECE17FC" w:rsidR="009C48CB" w:rsidRPr="009C48CB" w:rsidRDefault="009C48CB" w:rsidP="009C48CB">
            <w:r w:rsidRPr="009C48CB">
              <w:t xml:space="preserve">Не выполнение требований на ВС п.25 Положения о </w:t>
            </w:r>
            <w:r>
              <w:t>ЕВСК.</w:t>
            </w:r>
          </w:p>
        </w:tc>
      </w:tr>
      <w:tr w:rsidR="009C48CB" w:rsidRPr="009C48CB" w14:paraId="029B99C2" w14:textId="77777777" w:rsidTr="00152EBA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3EE5C8" w14:textId="1684872D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4</w:t>
            </w:r>
            <w:r>
              <w:rPr>
                <w:color w:val="00000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2A231A" w14:textId="77777777" w:rsidR="00152EBA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 xml:space="preserve">Багдасарян Алиса </w:t>
            </w:r>
          </w:p>
          <w:p w14:paraId="6401DC02" w14:textId="4EFDC2E1" w:rsidR="009C48CB" w:rsidRPr="009C48CB" w:rsidRDefault="009C48CB" w:rsidP="009C48CB">
            <w:pPr>
              <w:rPr>
                <w:color w:val="000000"/>
              </w:rPr>
            </w:pPr>
            <w:proofErr w:type="spellStart"/>
            <w:r w:rsidRPr="009C48CB">
              <w:rPr>
                <w:color w:val="000000"/>
              </w:rPr>
              <w:t>Вагеевна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6214F7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Баскетбол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CB1235" w14:textId="13025492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 xml:space="preserve">ГБУ СШОР </w:t>
            </w:r>
            <w:r>
              <w:rPr>
                <w:color w:val="000000"/>
              </w:rPr>
              <w:t>«</w:t>
            </w:r>
            <w:r w:rsidRPr="009C48CB">
              <w:rPr>
                <w:color w:val="000000"/>
              </w:rPr>
              <w:t>Купчинский Олимп</w:t>
            </w:r>
            <w:r>
              <w:rPr>
                <w:color w:val="000000"/>
              </w:rPr>
              <w:t>»</w:t>
            </w:r>
            <w:r w:rsidRPr="009C48CB">
              <w:rPr>
                <w:color w:val="000000"/>
              </w:rPr>
              <w:t xml:space="preserve"> Фрунзенского района СПб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866A38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Харченко Е.А.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A5E700" w14:textId="77777777" w:rsidR="009C48CB" w:rsidRPr="009C48CB" w:rsidRDefault="009C48CB" w:rsidP="009C48CB">
            <w:r w:rsidRPr="009C48CB">
              <w:t>За полуфинал Всероссийских соревнований присвоение спортивных разрядов не предусмотрено.</w:t>
            </w:r>
          </w:p>
        </w:tc>
      </w:tr>
      <w:tr w:rsidR="009C48CB" w:rsidRPr="009C48CB" w14:paraId="45E8F56E" w14:textId="77777777" w:rsidTr="00152EBA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666824" w14:textId="1B8345CC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5</w:t>
            </w:r>
            <w:r>
              <w:rPr>
                <w:color w:val="00000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B5FD8E" w14:textId="77777777" w:rsidR="009C48CB" w:rsidRPr="009C48CB" w:rsidRDefault="009C48CB" w:rsidP="009C48CB">
            <w:pPr>
              <w:rPr>
                <w:color w:val="000000"/>
              </w:rPr>
            </w:pPr>
            <w:proofErr w:type="spellStart"/>
            <w:r w:rsidRPr="009C48CB">
              <w:rPr>
                <w:color w:val="000000"/>
              </w:rPr>
              <w:t>Балашенко</w:t>
            </w:r>
            <w:proofErr w:type="spellEnd"/>
            <w:r w:rsidRPr="009C48CB">
              <w:rPr>
                <w:color w:val="000000"/>
              </w:rPr>
              <w:t xml:space="preserve"> Дмитрий </w:t>
            </w:r>
            <w:r w:rsidRPr="00152EBA">
              <w:rPr>
                <w:color w:val="000000"/>
                <w:sz w:val="20"/>
              </w:rPr>
              <w:t>Константинович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CCFE35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Баскетбол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413E5A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ГБУ СШОР Кировского района СПб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01C95B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Бажанов П.Б.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96668D" w14:textId="77777777" w:rsidR="009C48CB" w:rsidRPr="009C48CB" w:rsidRDefault="009C48CB" w:rsidP="009C48CB">
            <w:r w:rsidRPr="009C48CB">
              <w:t>За полуфинал Всероссийских соревнований присвоение спортивных разрядов не предусмотрено.</w:t>
            </w:r>
          </w:p>
        </w:tc>
      </w:tr>
      <w:tr w:rsidR="009C48CB" w:rsidRPr="009C48CB" w14:paraId="4C678245" w14:textId="77777777" w:rsidTr="00152EBA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1C5E5F" w14:textId="5472DCF1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6</w:t>
            </w:r>
            <w:r>
              <w:rPr>
                <w:color w:val="00000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5D1B14" w14:textId="77777777" w:rsidR="009C48CB" w:rsidRPr="009C48CB" w:rsidRDefault="009C48CB" w:rsidP="009C48CB">
            <w:pPr>
              <w:rPr>
                <w:color w:val="000000"/>
              </w:rPr>
            </w:pPr>
            <w:proofErr w:type="spellStart"/>
            <w:r w:rsidRPr="009C48CB">
              <w:rPr>
                <w:color w:val="000000"/>
              </w:rPr>
              <w:t>Басалык</w:t>
            </w:r>
            <w:proofErr w:type="spellEnd"/>
            <w:r w:rsidRPr="009C48CB">
              <w:rPr>
                <w:color w:val="000000"/>
              </w:rPr>
              <w:t xml:space="preserve"> Елизавета Романовна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E4D3CA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Баскетбол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9DBA3B" w14:textId="185F4118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 xml:space="preserve">ГБУ СШОР </w:t>
            </w:r>
            <w:r>
              <w:rPr>
                <w:color w:val="000000"/>
              </w:rPr>
              <w:t>«</w:t>
            </w:r>
            <w:r w:rsidRPr="009C48CB">
              <w:rPr>
                <w:color w:val="000000"/>
              </w:rPr>
              <w:t>Купчинский Олимп</w:t>
            </w:r>
            <w:r>
              <w:rPr>
                <w:color w:val="000000"/>
              </w:rPr>
              <w:t>»</w:t>
            </w:r>
            <w:r w:rsidRPr="009C48CB">
              <w:rPr>
                <w:color w:val="000000"/>
              </w:rPr>
              <w:t xml:space="preserve"> Фрунзенского района СПб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FE5F12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Харченко Е.А.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92161F" w14:textId="77777777" w:rsidR="009C48CB" w:rsidRPr="009C48CB" w:rsidRDefault="009C48CB" w:rsidP="009C48CB">
            <w:r w:rsidRPr="009C48CB">
              <w:t>За полуфинал Всероссийских соревнований присвоение спортивных разрядов не предусмотрено.</w:t>
            </w:r>
          </w:p>
        </w:tc>
      </w:tr>
      <w:tr w:rsidR="009C48CB" w:rsidRPr="009C48CB" w14:paraId="0042123D" w14:textId="77777777" w:rsidTr="00152EBA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FD7732" w14:textId="2B3F7CCE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lastRenderedPageBreak/>
              <w:t>7</w:t>
            </w:r>
            <w:r>
              <w:rPr>
                <w:color w:val="00000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D282BE" w14:textId="77777777" w:rsidR="009C48CB" w:rsidRPr="009C48CB" w:rsidRDefault="009C48CB" w:rsidP="009C48CB">
            <w:pPr>
              <w:rPr>
                <w:color w:val="000000"/>
              </w:rPr>
            </w:pPr>
            <w:proofErr w:type="spellStart"/>
            <w:r w:rsidRPr="009C48CB">
              <w:rPr>
                <w:color w:val="000000"/>
              </w:rPr>
              <w:t>Бредникова</w:t>
            </w:r>
            <w:proofErr w:type="spellEnd"/>
            <w:r w:rsidRPr="009C48CB">
              <w:rPr>
                <w:color w:val="000000"/>
              </w:rPr>
              <w:t xml:space="preserve"> Мария Михайловна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EE9B19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Баскетбол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C0F363" w14:textId="4693AC3B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 xml:space="preserve">ГБУ СШОР </w:t>
            </w:r>
            <w:r>
              <w:rPr>
                <w:color w:val="000000"/>
              </w:rPr>
              <w:t>«</w:t>
            </w:r>
            <w:r w:rsidRPr="009C48CB">
              <w:rPr>
                <w:color w:val="000000"/>
              </w:rPr>
              <w:t>Купчинский Олимп</w:t>
            </w:r>
            <w:r>
              <w:rPr>
                <w:color w:val="000000"/>
              </w:rPr>
              <w:t>»</w:t>
            </w:r>
            <w:r w:rsidRPr="009C48CB">
              <w:rPr>
                <w:color w:val="000000"/>
              </w:rPr>
              <w:t xml:space="preserve"> Фрунзенского района СПб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45E69F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Харченко Е.А.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AD2A72" w14:textId="77777777" w:rsidR="009C48CB" w:rsidRPr="009C48CB" w:rsidRDefault="009C48CB" w:rsidP="009C48CB">
            <w:r w:rsidRPr="009C48CB">
              <w:t>За полуфинал Всероссийских соревнований присвоение спортивных разрядов не предусмотрено.</w:t>
            </w:r>
          </w:p>
        </w:tc>
      </w:tr>
      <w:tr w:rsidR="009C48CB" w:rsidRPr="009C48CB" w14:paraId="1D8D9D39" w14:textId="77777777" w:rsidTr="00152EBA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C251D5" w14:textId="3B8C90AE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8</w:t>
            </w:r>
            <w:r>
              <w:rPr>
                <w:color w:val="00000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6C9F72E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Волков Вячеслав Витальевич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1C544C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Баскетбол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DAD532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ГБУ СШОР № 1 Адмиралтейского района СПб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319869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Васильев А.В.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B0C54B" w14:textId="77777777" w:rsidR="009C48CB" w:rsidRPr="009C48CB" w:rsidRDefault="009C48CB" w:rsidP="009C48CB">
            <w:r w:rsidRPr="009C48CB">
              <w:t>За полуфинал Первенства России присвоение спортивных разрядов не предусмотрено.</w:t>
            </w:r>
          </w:p>
        </w:tc>
      </w:tr>
      <w:tr w:rsidR="009C48CB" w:rsidRPr="009C48CB" w14:paraId="0DD91F91" w14:textId="77777777" w:rsidTr="00152EBA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D5586A" w14:textId="096C21FD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9</w:t>
            </w:r>
            <w:r>
              <w:rPr>
                <w:color w:val="00000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6D3711" w14:textId="77777777" w:rsidR="00152EBA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 xml:space="preserve">Волкова </w:t>
            </w:r>
          </w:p>
          <w:p w14:paraId="7FADC9FF" w14:textId="0EB6FF4F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Дарья Сергеевна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2B46A1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Баскетбол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41663B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ГБУ СШОР №1 Калининского района СПб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FBB3D0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Гридунова А.С.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2DE5E4" w14:textId="77777777" w:rsidR="009C48CB" w:rsidRPr="009C48CB" w:rsidRDefault="009C48CB" w:rsidP="009C48CB">
            <w:r w:rsidRPr="009C48CB">
              <w:t>За полуфинал Всероссийских соревнований присвоение спортивных разрядов не предусмотрено.</w:t>
            </w:r>
          </w:p>
        </w:tc>
      </w:tr>
      <w:tr w:rsidR="009C48CB" w:rsidRPr="009C48CB" w14:paraId="3DC1151E" w14:textId="77777777" w:rsidTr="00152EBA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9CB8F1" w14:textId="44B31462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10</w:t>
            </w:r>
            <w:r>
              <w:rPr>
                <w:color w:val="00000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FE963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Воробьева Дарья Геннадьевна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597420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Баскетбол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C8BE73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ГБУ СШОР №1 Калининского района СПб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3F1EEA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Гридунова А.С.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91C861" w14:textId="77777777" w:rsidR="009C48CB" w:rsidRPr="009C48CB" w:rsidRDefault="009C48CB" w:rsidP="009C48CB">
            <w:r w:rsidRPr="009C48CB">
              <w:t>За полуфинал Всероссийских соревнований присвоение спортивных разрядов не предусмотрено.</w:t>
            </w:r>
          </w:p>
        </w:tc>
      </w:tr>
      <w:tr w:rsidR="009C48CB" w:rsidRPr="009C48CB" w14:paraId="0565C5BF" w14:textId="77777777" w:rsidTr="00152EBA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53FE9C" w14:textId="24784E41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11</w:t>
            </w:r>
            <w:r>
              <w:rPr>
                <w:color w:val="00000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5B70ED" w14:textId="77777777" w:rsidR="009C48CB" w:rsidRPr="009C48CB" w:rsidRDefault="009C48CB" w:rsidP="009C48CB">
            <w:pPr>
              <w:rPr>
                <w:color w:val="000000"/>
              </w:rPr>
            </w:pPr>
            <w:proofErr w:type="spellStart"/>
            <w:r w:rsidRPr="009C48CB">
              <w:rPr>
                <w:color w:val="000000"/>
              </w:rPr>
              <w:t>Галата</w:t>
            </w:r>
            <w:proofErr w:type="spellEnd"/>
            <w:r w:rsidRPr="009C48CB">
              <w:rPr>
                <w:color w:val="000000"/>
              </w:rPr>
              <w:t xml:space="preserve"> Вероника Васильевна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080E2A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Баскетбол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142178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ГБУ СШОР №1 Калининского района СПб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54EBFC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Гридунова А.С.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EDF1E6" w14:textId="77777777" w:rsidR="009C48CB" w:rsidRPr="009C48CB" w:rsidRDefault="009C48CB" w:rsidP="009C48CB">
            <w:r w:rsidRPr="009C48CB">
              <w:t>За полуфинал Всероссийских соревнований присвоение спортивных разрядов не предусмотрено.</w:t>
            </w:r>
          </w:p>
        </w:tc>
      </w:tr>
      <w:tr w:rsidR="009C48CB" w:rsidRPr="009C48CB" w14:paraId="26996B03" w14:textId="77777777" w:rsidTr="00152EBA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5FE4EA" w14:textId="79166BA6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12</w:t>
            </w:r>
            <w:r>
              <w:rPr>
                <w:color w:val="00000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DDA525" w14:textId="77777777" w:rsidR="009C48CB" w:rsidRPr="009C48CB" w:rsidRDefault="009C48CB" w:rsidP="009C48CB">
            <w:pPr>
              <w:rPr>
                <w:color w:val="000000"/>
              </w:rPr>
            </w:pPr>
            <w:proofErr w:type="spellStart"/>
            <w:r w:rsidRPr="009C48CB">
              <w:rPr>
                <w:color w:val="000000"/>
              </w:rPr>
              <w:t>Кочнова</w:t>
            </w:r>
            <w:proofErr w:type="spellEnd"/>
            <w:r w:rsidRPr="009C48CB">
              <w:rPr>
                <w:color w:val="000000"/>
              </w:rPr>
              <w:t xml:space="preserve"> Вероника </w:t>
            </w:r>
            <w:r w:rsidRPr="00152EBA">
              <w:rPr>
                <w:color w:val="000000"/>
                <w:sz w:val="22"/>
              </w:rPr>
              <w:t>Александровна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1568DD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Баскетбол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64B9D4" w14:textId="7A2BE181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 xml:space="preserve">ГБУ СШОР </w:t>
            </w:r>
            <w:r>
              <w:rPr>
                <w:color w:val="000000"/>
              </w:rPr>
              <w:t>«</w:t>
            </w:r>
            <w:r w:rsidRPr="009C48CB">
              <w:rPr>
                <w:color w:val="000000"/>
              </w:rPr>
              <w:t>Купчинский Олимп</w:t>
            </w:r>
            <w:r>
              <w:rPr>
                <w:color w:val="000000"/>
              </w:rPr>
              <w:t>»</w:t>
            </w:r>
            <w:r w:rsidRPr="009C48CB">
              <w:rPr>
                <w:color w:val="000000"/>
              </w:rPr>
              <w:t xml:space="preserve"> Фрунзенского района СПб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39E828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Харченко Е.А.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8C4755" w14:textId="77777777" w:rsidR="009C48CB" w:rsidRPr="009C48CB" w:rsidRDefault="009C48CB" w:rsidP="009C48CB">
            <w:r w:rsidRPr="009C48CB">
              <w:t>За полуфинал Всероссийских соревнований присвоение спортивных разрядов не предусмотрено.</w:t>
            </w:r>
          </w:p>
        </w:tc>
      </w:tr>
      <w:tr w:rsidR="009C48CB" w:rsidRPr="009C48CB" w14:paraId="0944BC0B" w14:textId="77777777" w:rsidTr="00152EBA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AB117A" w14:textId="7DB48A55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13</w:t>
            </w:r>
            <w:r>
              <w:rPr>
                <w:color w:val="00000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CA68C9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Марголина Екатерина Михайловна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22BD57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Баскетбол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C66FAC" w14:textId="11ED39AD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 xml:space="preserve">ГБУ СШОР </w:t>
            </w:r>
            <w:r>
              <w:rPr>
                <w:color w:val="000000"/>
              </w:rPr>
              <w:t>«</w:t>
            </w:r>
            <w:r w:rsidRPr="009C48CB">
              <w:rPr>
                <w:color w:val="000000"/>
              </w:rPr>
              <w:t>Купчинский Олимп</w:t>
            </w:r>
            <w:r>
              <w:rPr>
                <w:color w:val="000000"/>
              </w:rPr>
              <w:t>»</w:t>
            </w:r>
            <w:r w:rsidRPr="009C48CB">
              <w:rPr>
                <w:color w:val="000000"/>
              </w:rPr>
              <w:t xml:space="preserve"> Фрунзенского района СПб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B6F4BF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Харченко Е.А.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D8265F" w14:textId="77777777" w:rsidR="009C48CB" w:rsidRPr="009C48CB" w:rsidRDefault="009C48CB" w:rsidP="009C48CB">
            <w:r w:rsidRPr="009C48CB">
              <w:t>За полуфинал Всероссийских соревнований присвоение спортивных разрядов не предусмотрено.</w:t>
            </w:r>
          </w:p>
        </w:tc>
      </w:tr>
      <w:tr w:rsidR="009C48CB" w:rsidRPr="009C48CB" w14:paraId="371D463C" w14:textId="77777777" w:rsidTr="00152EBA">
        <w:trPr>
          <w:trHeight w:val="17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EEA7F2" w14:textId="716AE0A3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lastRenderedPageBreak/>
              <w:t>14</w:t>
            </w:r>
            <w:r>
              <w:rPr>
                <w:color w:val="00000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038E5E" w14:textId="77777777" w:rsidR="00152EBA" w:rsidRDefault="009C48CB" w:rsidP="009C48CB">
            <w:pPr>
              <w:rPr>
                <w:color w:val="000000"/>
              </w:rPr>
            </w:pPr>
            <w:proofErr w:type="spellStart"/>
            <w:r w:rsidRPr="009C48CB">
              <w:rPr>
                <w:color w:val="000000"/>
              </w:rPr>
              <w:t>Нголле</w:t>
            </w:r>
            <w:proofErr w:type="spellEnd"/>
            <w:r w:rsidRPr="009C48CB">
              <w:rPr>
                <w:color w:val="000000"/>
              </w:rPr>
              <w:t xml:space="preserve"> </w:t>
            </w:r>
          </w:p>
          <w:p w14:paraId="5AADC05C" w14:textId="0A5AF206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 xml:space="preserve">Диана </w:t>
            </w:r>
            <w:proofErr w:type="spellStart"/>
            <w:r w:rsidRPr="009C48CB">
              <w:rPr>
                <w:color w:val="000000"/>
              </w:rPr>
              <w:t>Джоновна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B97445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Баскетбол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AE55A8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ГБУ СШОР №1 Калининского района СПб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18D8A8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Гридунова А.С.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3CA1F0" w14:textId="77777777" w:rsidR="009C48CB" w:rsidRPr="009C48CB" w:rsidRDefault="009C48CB" w:rsidP="009C48CB">
            <w:r w:rsidRPr="009C48CB">
              <w:t>За полуфинал Всероссийских соревнований присвоение спортивных разрядов не предусмотрено.</w:t>
            </w:r>
          </w:p>
        </w:tc>
      </w:tr>
      <w:tr w:rsidR="009C48CB" w:rsidRPr="009C48CB" w14:paraId="152E5459" w14:textId="77777777" w:rsidTr="00152EBA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1C41A9" w14:textId="4E533DC1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15</w:t>
            </w:r>
            <w:r>
              <w:rPr>
                <w:color w:val="00000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0FF6BE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Нилова Валерия Андреевна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79A4BA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Баскетбол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B134E9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ГБУ СШОР №1 Калининского района СПб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47911B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Гридунова А.С.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969711" w14:textId="567F3AA5" w:rsidR="009C48CB" w:rsidRPr="009C48CB" w:rsidRDefault="009C48CB" w:rsidP="009C48CB">
            <w:r w:rsidRPr="009C48CB">
              <w:t>За полуфинал Всероссийских соревнований присвоение спортивных разрядов не предусмотрено.</w:t>
            </w:r>
          </w:p>
        </w:tc>
      </w:tr>
      <w:tr w:rsidR="009C48CB" w:rsidRPr="009C48CB" w14:paraId="23ACC50D" w14:textId="77777777" w:rsidTr="00152EBA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66A6D6" w14:textId="43F665DA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16</w:t>
            </w:r>
            <w:r>
              <w:rPr>
                <w:color w:val="00000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1B24AD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Одинцова Мария Андреевна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5ADEE1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Баскетбол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255C5E" w14:textId="2B99238D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 xml:space="preserve">ГБУ СШОР </w:t>
            </w:r>
            <w:r>
              <w:rPr>
                <w:color w:val="000000"/>
              </w:rPr>
              <w:t>«</w:t>
            </w:r>
            <w:r w:rsidRPr="009C48CB">
              <w:rPr>
                <w:color w:val="000000"/>
              </w:rPr>
              <w:t>Купчинский Олимп</w:t>
            </w:r>
            <w:r>
              <w:rPr>
                <w:color w:val="000000"/>
              </w:rPr>
              <w:t>»</w:t>
            </w:r>
            <w:r w:rsidRPr="009C48CB">
              <w:rPr>
                <w:color w:val="000000"/>
              </w:rPr>
              <w:t xml:space="preserve"> Фрунзенского района СПб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555AF1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Харченко Е.А.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8E8C65" w14:textId="77777777" w:rsidR="009C48CB" w:rsidRPr="009C48CB" w:rsidRDefault="009C48CB" w:rsidP="009C48CB">
            <w:r w:rsidRPr="009C48CB">
              <w:t>За полуфинал Всероссийских соревнований присвоение спортивных разрядов не предусмотрено.</w:t>
            </w:r>
          </w:p>
        </w:tc>
      </w:tr>
      <w:tr w:rsidR="009C48CB" w:rsidRPr="009C48CB" w14:paraId="6E0448A1" w14:textId="77777777" w:rsidTr="00152EBA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104CB4" w14:textId="796ED8A0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17</w:t>
            </w:r>
            <w:r>
              <w:rPr>
                <w:color w:val="00000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5B6C16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Осипова Станислава Андреевна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4E418A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Баскетбол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3511CB" w14:textId="507870FD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 xml:space="preserve">ГБУ СШОР </w:t>
            </w:r>
            <w:r>
              <w:rPr>
                <w:color w:val="000000"/>
              </w:rPr>
              <w:t>«</w:t>
            </w:r>
            <w:r w:rsidRPr="009C48CB">
              <w:rPr>
                <w:color w:val="000000"/>
              </w:rPr>
              <w:t>Купчинский Олимп</w:t>
            </w:r>
            <w:r>
              <w:rPr>
                <w:color w:val="000000"/>
              </w:rPr>
              <w:t>»</w:t>
            </w:r>
            <w:r w:rsidRPr="009C48CB">
              <w:rPr>
                <w:color w:val="000000"/>
              </w:rPr>
              <w:t xml:space="preserve"> Фрунзенского района СПб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FF8573C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Харченко Е.А.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37855D" w14:textId="77777777" w:rsidR="009C48CB" w:rsidRPr="009C48CB" w:rsidRDefault="009C48CB" w:rsidP="009C48CB">
            <w:r w:rsidRPr="009C48CB">
              <w:t>За полуфинал Всероссийских соревнований присвоение спортивных разрядов не предусмотрено.</w:t>
            </w:r>
          </w:p>
        </w:tc>
      </w:tr>
      <w:tr w:rsidR="009C48CB" w:rsidRPr="009C48CB" w14:paraId="4DD7E844" w14:textId="77777777" w:rsidTr="00152EBA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632E77" w14:textId="44B0FD61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18</w:t>
            </w:r>
            <w:r>
              <w:rPr>
                <w:color w:val="00000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CA5DCC" w14:textId="77777777" w:rsidR="00152EBA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 xml:space="preserve">Павлов </w:t>
            </w:r>
          </w:p>
          <w:p w14:paraId="38FA6D50" w14:textId="34196F2A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Артем Яковлевич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4066FB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Баскетбол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BBB1FC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ГБУ СШОР Кировского района СПб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A7BB55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Бажанов П.Б.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CA7ADB" w14:textId="77777777" w:rsidR="009C48CB" w:rsidRPr="009C48CB" w:rsidRDefault="009C48CB" w:rsidP="009C48CB">
            <w:r w:rsidRPr="009C48CB">
              <w:t>За полуфинал Всероссийских соревнований присвоение спортивных разрядов не предусмотрено.</w:t>
            </w:r>
          </w:p>
        </w:tc>
      </w:tr>
      <w:tr w:rsidR="009C48CB" w:rsidRPr="009C48CB" w14:paraId="47831C08" w14:textId="77777777" w:rsidTr="00152EBA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F66832" w14:textId="438ABFB5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19</w:t>
            </w:r>
            <w:r>
              <w:rPr>
                <w:color w:val="00000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082ACA" w14:textId="77777777" w:rsidR="009C48CB" w:rsidRPr="009C48CB" w:rsidRDefault="009C48CB" w:rsidP="009C48CB">
            <w:pPr>
              <w:rPr>
                <w:color w:val="000000"/>
              </w:rPr>
            </w:pPr>
            <w:proofErr w:type="spellStart"/>
            <w:r w:rsidRPr="009C48CB">
              <w:rPr>
                <w:color w:val="000000"/>
              </w:rPr>
              <w:t>Пицына</w:t>
            </w:r>
            <w:proofErr w:type="spellEnd"/>
            <w:r w:rsidRPr="009C48CB">
              <w:rPr>
                <w:color w:val="000000"/>
              </w:rPr>
              <w:t xml:space="preserve"> Марина Андреевна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5E857D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Баскетбол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33DADC" w14:textId="6D0F6BC9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 xml:space="preserve">ГБУ СШОР </w:t>
            </w:r>
            <w:r>
              <w:rPr>
                <w:color w:val="000000"/>
              </w:rPr>
              <w:t>«</w:t>
            </w:r>
            <w:r w:rsidRPr="009C48CB">
              <w:rPr>
                <w:color w:val="000000"/>
              </w:rPr>
              <w:t>Купчинский Олимп</w:t>
            </w:r>
            <w:r>
              <w:rPr>
                <w:color w:val="000000"/>
              </w:rPr>
              <w:t>»</w:t>
            </w:r>
            <w:r w:rsidRPr="009C48CB">
              <w:rPr>
                <w:color w:val="000000"/>
              </w:rPr>
              <w:t xml:space="preserve"> Фрунзенского района СПб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600A94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Харченко Е.А.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82B5BF" w14:textId="77777777" w:rsidR="009C48CB" w:rsidRPr="009C48CB" w:rsidRDefault="009C48CB" w:rsidP="009C48CB">
            <w:r w:rsidRPr="009C48CB">
              <w:t>За полуфинал Всероссийских соревнований присвоение спортивных разрядов не предусмотрено.</w:t>
            </w:r>
          </w:p>
        </w:tc>
      </w:tr>
      <w:tr w:rsidR="009C48CB" w:rsidRPr="009C48CB" w14:paraId="73FEA226" w14:textId="77777777" w:rsidTr="00152EBA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D728DD" w14:textId="52C3D95D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20</w:t>
            </w:r>
            <w:r>
              <w:rPr>
                <w:color w:val="00000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476479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Поярков Александр Игоревич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E66D05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Баскетбол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F12458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ГБУ СШОР Кировского района СПб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0C2168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Бажанов П.Б.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6A59A9" w14:textId="77777777" w:rsidR="009C48CB" w:rsidRPr="009C48CB" w:rsidRDefault="009C48CB" w:rsidP="009C48CB">
            <w:r w:rsidRPr="009C48CB">
              <w:t>За полуфинал Всероссийских соревнований присвоение спортивных разрядов не предусмотрено.</w:t>
            </w:r>
          </w:p>
        </w:tc>
      </w:tr>
      <w:tr w:rsidR="009C48CB" w:rsidRPr="009C48CB" w14:paraId="51049CED" w14:textId="77777777" w:rsidTr="00152EBA">
        <w:trPr>
          <w:trHeight w:val="15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9F9274" w14:textId="13E59A5D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lastRenderedPageBreak/>
              <w:t>21</w:t>
            </w:r>
            <w:r>
              <w:rPr>
                <w:color w:val="00000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817B92" w14:textId="77777777" w:rsidR="00152EBA" w:rsidRDefault="009C48CB" w:rsidP="009C48CB">
            <w:pPr>
              <w:rPr>
                <w:color w:val="000000"/>
              </w:rPr>
            </w:pPr>
            <w:proofErr w:type="spellStart"/>
            <w:r w:rsidRPr="009C48CB">
              <w:rPr>
                <w:color w:val="000000"/>
              </w:rPr>
              <w:t>Ретц</w:t>
            </w:r>
            <w:proofErr w:type="spellEnd"/>
            <w:r w:rsidRPr="009C48CB">
              <w:rPr>
                <w:color w:val="000000"/>
              </w:rPr>
              <w:t xml:space="preserve"> </w:t>
            </w:r>
          </w:p>
          <w:p w14:paraId="26C22F5A" w14:textId="6DFABF15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Анастасия Олеговна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9F66EA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Баскетбол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3BE2F8" w14:textId="52E151F3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 xml:space="preserve">ГБУ СШОР </w:t>
            </w:r>
            <w:r>
              <w:rPr>
                <w:color w:val="000000"/>
              </w:rPr>
              <w:t>«</w:t>
            </w:r>
            <w:r w:rsidRPr="009C48CB">
              <w:rPr>
                <w:color w:val="000000"/>
              </w:rPr>
              <w:t>Купчинский Олимп</w:t>
            </w:r>
            <w:r>
              <w:rPr>
                <w:color w:val="000000"/>
              </w:rPr>
              <w:t>»</w:t>
            </w:r>
            <w:r w:rsidRPr="009C48CB">
              <w:rPr>
                <w:color w:val="000000"/>
              </w:rPr>
              <w:t xml:space="preserve"> Фрунзенского района СПб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7F1444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Харченко Е.А.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39732E" w14:textId="77777777" w:rsidR="009C48CB" w:rsidRPr="009C48CB" w:rsidRDefault="009C48CB" w:rsidP="009C48CB">
            <w:r w:rsidRPr="009C48CB">
              <w:t>За полуфинал Всероссийских соревнований присвоение спортивных разрядов не предусмотрено.</w:t>
            </w:r>
          </w:p>
        </w:tc>
      </w:tr>
      <w:tr w:rsidR="009C48CB" w:rsidRPr="009C48CB" w14:paraId="3B2064FC" w14:textId="77777777" w:rsidTr="00152EBA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051B8C" w14:textId="5DA161B5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22</w:t>
            </w:r>
            <w:r>
              <w:rPr>
                <w:color w:val="00000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FE8F79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 xml:space="preserve">Романова Анастасия </w:t>
            </w:r>
            <w:r w:rsidRPr="00152EBA">
              <w:rPr>
                <w:color w:val="000000"/>
                <w:sz w:val="22"/>
              </w:rPr>
              <w:t>Александровна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D2BE9E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Баскетбол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E78CF0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ГБУ СШОР №1 Калининского района СПб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16AF5B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Гридунова А.С.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51D336" w14:textId="77777777" w:rsidR="009C48CB" w:rsidRPr="009C48CB" w:rsidRDefault="009C48CB" w:rsidP="009C48CB">
            <w:r w:rsidRPr="009C48CB">
              <w:t>За полуфинал Всероссийских соревнований присвоение спортивных разрядов не предусмотрено.</w:t>
            </w:r>
          </w:p>
        </w:tc>
      </w:tr>
      <w:tr w:rsidR="009C48CB" w:rsidRPr="009C48CB" w14:paraId="56B24AD9" w14:textId="77777777" w:rsidTr="00152EBA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CED8AD" w14:textId="5C458D16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23</w:t>
            </w:r>
            <w:r>
              <w:rPr>
                <w:color w:val="00000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5B4BCC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 xml:space="preserve">Смирнова Алина </w:t>
            </w:r>
            <w:r w:rsidRPr="00152EBA">
              <w:rPr>
                <w:color w:val="000000"/>
                <w:sz w:val="22"/>
              </w:rPr>
              <w:t>Александровна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77C0FA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Баскетбол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331800" w14:textId="6E093A4F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 xml:space="preserve">ГБУ СШОР </w:t>
            </w:r>
            <w:r>
              <w:rPr>
                <w:color w:val="000000"/>
              </w:rPr>
              <w:t>«</w:t>
            </w:r>
            <w:r w:rsidRPr="009C48CB">
              <w:rPr>
                <w:color w:val="000000"/>
              </w:rPr>
              <w:t>Купчинский Олимп</w:t>
            </w:r>
            <w:r>
              <w:rPr>
                <w:color w:val="000000"/>
              </w:rPr>
              <w:t>»</w:t>
            </w:r>
            <w:r w:rsidRPr="009C48CB">
              <w:rPr>
                <w:color w:val="000000"/>
              </w:rPr>
              <w:t xml:space="preserve"> Фрунзенского района СПб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2CA864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Харченко Е.А.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44EFDA" w14:textId="77777777" w:rsidR="009C48CB" w:rsidRPr="009C48CB" w:rsidRDefault="009C48CB" w:rsidP="009C48CB">
            <w:r w:rsidRPr="009C48CB">
              <w:t>За полуфинал Всероссийских соревнований присвоение спортивных разрядов не предусмотрено.</w:t>
            </w:r>
          </w:p>
        </w:tc>
      </w:tr>
      <w:tr w:rsidR="009C48CB" w:rsidRPr="009C48CB" w14:paraId="5A7B0A7E" w14:textId="77777777" w:rsidTr="00152EBA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EE39B5" w14:textId="5E20DA6C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24</w:t>
            </w:r>
            <w:r>
              <w:rPr>
                <w:color w:val="00000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288430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Смирнова София Андреевна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363D818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Баскетбол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65BC19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ГБУ СШОР №1 Калининского района СПб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EE11CD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Гридунова А.С.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2DD617" w14:textId="77777777" w:rsidR="009C48CB" w:rsidRPr="009C48CB" w:rsidRDefault="009C48CB" w:rsidP="009C48CB">
            <w:r w:rsidRPr="009C48CB">
              <w:t>За полуфинал Всероссийских соревнований присвоение спортивных разрядов не предусмотрено.</w:t>
            </w:r>
          </w:p>
        </w:tc>
      </w:tr>
      <w:tr w:rsidR="009C48CB" w:rsidRPr="009C48CB" w14:paraId="056C2534" w14:textId="77777777" w:rsidTr="00152EBA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4E7152" w14:textId="6458AA7D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25</w:t>
            </w:r>
            <w:r>
              <w:rPr>
                <w:color w:val="00000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5E1FB3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Староста Надежда Андреевна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F2BF64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Баскетбол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A51CFF" w14:textId="3CD03C4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 xml:space="preserve">ГБУ СШОР </w:t>
            </w:r>
            <w:r>
              <w:rPr>
                <w:color w:val="000000"/>
              </w:rPr>
              <w:t>«</w:t>
            </w:r>
            <w:r w:rsidRPr="009C48CB">
              <w:rPr>
                <w:color w:val="000000"/>
              </w:rPr>
              <w:t>Купчинский Олимп</w:t>
            </w:r>
            <w:r>
              <w:rPr>
                <w:color w:val="000000"/>
              </w:rPr>
              <w:t>»</w:t>
            </w:r>
            <w:r w:rsidRPr="009C48CB">
              <w:rPr>
                <w:color w:val="000000"/>
              </w:rPr>
              <w:t xml:space="preserve"> Фрунзенского района СПб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5628EB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Харченко Е.А.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A6CA7C0" w14:textId="77777777" w:rsidR="009C48CB" w:rsidRPr="009C48CB" w:rsidRDefault="009C48CB" w:rsidP="009C48CB">
            <w:r w:rsidRPr="009C48CB">
              <w:t>За полуфинал Всероссийских соревнований присвоение спортивных разрядов не предусмотрено.</w:t>
            </w:r>
          </w:p>
        </w:tc>
      </w:tr>
      <w:tr w:rsidR="009C48CB" w:rsidRPr="009C48CB" w14:paraId="61CBB408" w14:textId="77777777" w:rsidTr="00152EBA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DBF510" w14:textId="76AB74DF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26</w:t>
            </w:r>
            <w:r>
              <w:rPr>
                <w:color w:val="00000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66AA9C" w14:textId="77777777" w:rsidR="00152EBA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 xml:space="preserve">Степаненко Кира </w:t>
            </w:r>
          </w:p>
          <w:p w14:paraId="315530FE" w14:textId="5723259C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Юрьевна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45535F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Баскетбол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9C27D8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ГБУ СШОР №1 Калининского района СПб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B17C7C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Гридунова А.С.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0173FE" w14:textId="77777777" w:rsidR="009C48CB" w:rsidRPr="009C48CB" w:rsidRDefault="009C48CB" w:rsidP="009C48CB">
            <w:r w:rsidRPr="009C48CB">
              <w:t>За полуфинал Всероссийских соревнований присвоение спортивных разрядов не предусмотрено.</w:t>
            </w:r>
          </w:p>
        </w:tc>
      </w:tr>
      <w:tr w:rsidR="009C48CB" w:rsidRPr="009C48CB" w14:paraId="1CA1FC39" w14:textId="77777777" w:rsidTr="00152EBA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C69229" w14:textId="477FF9E3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27</w:t>
            </w:r>
            <w:r>
              <w:rPr>
                <w:color w:val="00000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405FCC" w14:textId="77777777" w:rsidR="00152EBA" w:rsidRDefault="009C48CB" w:rsidP="009C48CB">
            <w:pPr>
              <w:rPr>
                <w:color w:val="000000"/>
              </w:rPr>
            </w:pPr>
            <w:proofErr w:type="spellStart"/>
            <w:r w:rsidRPr="009C48CB">
              <w:rPr>
                <w:color w:val="000000"/>
              </w:rPr>
              <w:t>Струк</w:t>
            </w:r>
            <w:proofErr w:type="spellEnd"/>
            <w:r w:rsidRPr="009C48CB">
              <w:rPr>
                <w:color w:val="000000"/>
              </w:rPr>
              <w:t xml:space="preserve"> </w:t>
            </w:r>
          </w:p>
          <w:p w14:paraId="02E22762" w14:textId="630B015E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Мария Алексеевна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0D9113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Баскетбол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8361C4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ГБУ СШОР №1 Калининского района СПб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4A8135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Гридунова А.С.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C4BA267" w14:textId="77777777" w:rsidR="009C48CB" w:rsidRPr="009C48CB" w:rsidRDefault="009C48CB" w:rsidP="009C48CB">
            <w:r w:rsidRPr="009C48CB">
              <w:t>За полуфинал Всероссийских соревнований присвоение спортивных разрядов не предусмотрено.</w:t>
            </w:r>
          </w:p>
        </w:tc>
      </w:tr>
      <w:tr w:rsidR="009C48CB" w:rsidRPr="009C48CB" w14:paraId="2FA9FB2E" w14:textId="77777777" w:rsidTr="00152EBA">
        <w:trPr>
          <w:trHeight w:val="19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55D008" w14:textId="343C4161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lastRenderedPageBreak/>
              <w:t>28</w:t>
            </w:r>
            <w:r>
              <w:rPr>
                <w:color w:val="00000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1A74A9" w14:textId="77777777" w:rsidR="009C48CB" w:rsidRPr="009C48CB" w:rsidRDefault="009C48CB" w:rsidP="009C48CB">
            <w:pPr>
              <w:rPr>
                <w:color w:val="000000"/>
              </w:rPr>
            </w:pPr>
            <w:proofErr w:type="spellStart"/>
            <w:r w:rsidRPr="009C48CB">
              <w:rPr>
                <w:color w:val="000000"/>
              </w:rPr>
              <w:t>Филонова</w:t>
            </w:r>
            <w:proofErr w:type="spellEnd"/>
            <w:r w:rsidRPr="009C48CB">
              <w:rPr>
                <w:color w:val="000000"/>
              </w:rPr>
              <w:t xml:space="preserve"> София </w:t>
            </w:r>
            <w:r w:rsidRPr="00152EBA">
              <w:rPr>
                <w:color w:val="000000"/>
                <w:sz w:val="22"/>
              </w:rPr>
              <w:t>Владимировна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FA4241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Баскетбол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CC5655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ГБУ СШОР №1 Калининского района СПб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18E6DA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Гридунова А.С.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05D2039" w14:textId="77777777" w:rsidR="009C48CB" w:rsidRPr="009C48CB" w:rsidRDefault="009C48CB" w:rsidP="009C48CB">
            <w:r w:rsidRPr="009C48CB">
              <w:t>За полуфинал Всероссийских соревнований присвоение спортивных разрядов не предусмотрено.</w:t>
            </w:r>
          </w:p>
        </w:tc>
      </w:tr>
      <w:tr w:rsidR="009C48CB" w:rsidRPr="009C48CB" w14:paraId="45A25181" w14:textId="77777777" w:rsidTr="00152EBA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15F0B3" w14:textId="21FFB313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29</w:t>
            </w:r>
            <w:r>
              <w:rPr>
                <w:color w:val="00000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B7CB3D" w14:textId="77777777" w:rsidR="00152EBA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 xml:space="preserve">Чуева </w:t>
            </w:r>
          </w:p>
          <w:p w14:paraId="0FBFC677" w14:textId="1EF471A0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 xml:space="preserve">Анна </w:t>
            </w:r>
            <w:r w:rsidRPr="00152EBA">
              <w:rPr>
                <w:color w:val="000000"/>
                <w:sz w:val="22"/>
              </w:rPr>
              <w:t>Александровна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2D88FD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Баскетбол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ED2FDF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ГБУ СШОР №1 Калининского района СПб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524F50" w14:textId="77777777" w:rsidR="009C48CB" w:rsidRPr="009C48CB" w:rsidRDefault="009C48CB" w:rsidP="009C48CB">
            <w:pPr>
              <w:rPr>
                <w:color w:val="000000"/>
              </w:rPr>
            </w:pPr>
            <w:r w:rsidRPr="00152EBA">
              <w:rPr>
                <w:color w:val="000000"/>
                <w:sz w:val="20"/>
              </w:rPr>
              <w:t>Антропова О.И.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B9669C" w14:textId="77777777" w:rsidR="009C48CB" w:rsidRPr="009C48CB" w:rsidRDefault="009C48CB" w:rsidP="009C48CB">
            <w:r w:rsidRPr="009C48CB">
              <w:t>За полуфинал Всероссийских соревнований присвоение спортивных разрядов не предусмотрено.</w:t>
            </w:r>
          </w:p>
        </w:tc>
      </w:tr>
      <w:tr w:rsidR="009C48CB" w:rsidRPr="009C48CB" w14:paraId="171D533E" w14:textId="77777777" w:rsidTr="00152EBA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1D8BBD" w14:textId="0BF37D41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30</w:t>
            </w:r>
            <w:r>
              <w:rPr>
                <w:color w:val="00000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86D59C" w14:textId="77777777" w:rsidR="009C48CB" w:rsidRPr="009C48CB" w:rsidRDefault="009C48CB" w:rsidP="009C48CB">
            <w:pPr>
              <w:rPr>
                <w:color w:val="000000"/>
              </w:rPr>
            </w:pPr>
            <w:proofErr w:type="spellStart"/>
            <w:r w:rsidRPr="009C48CB">
              <w:rPr>
                <w:color w:val="000000"/>
              </w:rPr>
              <w:t>Щербанюк</w:t>
            </w:r>
            <w:proofErr w:type="spellEnd"/>
            <w:r w:rsidRPr="009C48CB">
              <w:rPr>
                <w:color w:val="000000"/>
              </w:rPr>
              <w:t xml:space="preserve"> Мария Витальевна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BD9690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Баскетбол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460ACB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ГБУ СШОР №1 Калининского района СПб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1910F1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Гридунова А.С.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ABEFDB" w14:textId="77777777" w:rsidR="009C48CB" w:rsidRPr="009C48CB" w:rsidRDefault="009C48CB" w:rsidP="009C48CB">
            <w:r w:rsidRPr="009C48CB">
              <w:t>За полуфинал Всероссийских соревнований присвоение спортивных разрядов не предусмотрено.</w:t>
            </w:r>
          </w:p>
        </w:tc>
      </w:tr>
      <w:tr w:rsidR="009C48CB" w:rsidRPr="009C48CB" w14:paraId="7F180911" w14:textId="77777777" w:rsidTr="00152EBA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0F2B38" w14:textId="5838D46C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31</w:t>
            </w:r>
            <w:r>
              <w:rPr>
                <w:color w:val="00000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F9D7EF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Юркевич Светлана Сергеевна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DDEECC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Баскетбол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1EF56F" w14:textId="5A5194DE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 xml:space="preserve">ГБУ СШОР </w:t>
            </w:r>
            <w:r>
              <w:rPr>
                <w:color w:val="000000"/>
              </w:rPr>
              <w:t>«</w:t>
            </w:r>
            <w:r w:rsidRPr="009C48CB">
              <w:rPr>
                <w:color w:val="000000"/>
              </w:rPr>
              <w:t>Купчинский Олимп</w:t>
            </w:r>
            <w:r>
              <w:rPr>
                <w:color w:val="000000"/>
              </w:rPr>
              <w:t>»</w:t>
            </w:r>
            <w:r w:rsidRPr="009C48CB">
              <w:rPr>
                <w:color w:val="000000"/>
              </w:rPr>
              <w:t xml:space="preserve"> Фрунзенского района СПб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BA5753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Харченко Е.А.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B4E73D" w14:textId="77777777" w:rsidR="009C48CB" w:rsidRPr="009C48CB" w:rsidRDefault="009C48CB" w:rsidP="009C48CB">
            <w:r w:rsidRPr="009C48CB">
              <w:t>За полуфинал Всероссийских соревнований присвоение спортивных разрядов не предусмотрено.</w:t>
            </w:r>
          </w:p>
        </w:tc>
      </w:tr>
      <w:tr w:rsidR="009C48CB" w:rsidRPr="009C48CB" w14:paraId="3D678BB7" w14:textId="77777777" w:rsidTr="00152EBA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20BF52" w14:textId="50E5A6D1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32</w:t>
            </w:r>
            <w:r>
              <w:rPr>
                <w:color w:val="00000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B588739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Абрамов Владислав Николаевич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489F21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Восточное боевое единоборство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7335CD" w14:textId="77777777" w:rsid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 xml:space="preserve">РФСОО ФВБЕ </w:t>
            </w:r>
            <w:proofErr w:type="spellStart"/>
            <w:r w:rsidRPr="009C48CB">
              <w:rPr>
                <w:color w:val="000000"/>
              </w:rPr>
              <w:t>Сётокан</w:t>
            </w:r>
            <w:proofErr w:type="spellEnd"/>
            <w:r w:rsidRPr="009C48CB">
              <w:rPr>
                <w:color w:val="000000"/>
              </w:rPr>
              <w:t xml:space="preserve"> </w:t>
            </w:r>
          </w:p>
          <w:p w14:paraId="130D6D90" w14:textId="3EF74196" w:rsidR="009C48CB" w:rsidRPr="009C48CB" w:rsidRDefault="009C48CB" w:rsidP="009C48CB">
            <w:pPr>
              <w:rPr>
                <w:color w:val="000000"/>
              </w:rPr>
            </w:pPr>
            <w:r>
              <w:rPr>
                <w:color w:val="000000"/>
              </w:rPr>
              <w:t>Санкт-Пет</w:t>
            </w:r>
            <w:r w:rsidRPr="009C48CB">
              <w:rPr>
                <w:color w:val="000000"/>
              </w:rPr>
              <w:t>ербурга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30E61D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Чистяков С.И.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FF88DDF" w14:textId="1A54F4B8" w:rsidR="009C48CB" w:rsidRPr="009C48CB" w:rsidRDefault="009C48CB" w:rsidP="009C48CB">
            <w:r w:rsidRPr="009C48CB">
              <w:t>Нарушен п. 24 ЕВСК: недостаточно</w:t>
            </w:r>
            <w:r>
              <w:t>е количество команд участников.</w:t>
            </w:r>
          </w:p>
        </w:tc>
      </w:tr>
      <w:tr w:rsidR="009C48CB" w:rsidRPr="009C48CB" w14:paraId="6897BD36" w14:textId="77777777" w:rsidTr="00152EBA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67ADF1" w14:textId="35C1CA8E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33</w:t>
            </w:r>
            <w:r>
              <w:rPr>
                <w:color w:val="00000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88D4CF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 xml:space="preserve">Булкина Анастасия </w:t>
            </w:r>
            <w:r w:rsidRPr="00152EBA">
              <w:rPr>
                <w:color w:val="000000"/>
                <w:sz w:val="20"/>
              </w:rPr>
              <w:t>Константиновна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58F65F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Восточное боевое единоборство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F19DE8" w14:textId="77777777" w:rsid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 xml:space="preserve">РФСОО ФВБЕ </w:t>
            </w:r>
            <w:proofErr w:type="spellStart"/>
            <w:r w:rsidRPr="009C48CB">
              <w:rPr>
                <w:color w:val="000000"/>
              </w:rPr>
              <w:t>Сётокан</w:t>
            </w:r>
            <w:proofErr w:type="spellEnd"/>
            <w:r w:rsidRPr="009C48CB">
              <w:rPr>
                <w:color w:val="000000"/>
              </w:rPr>
              <w:t xml:space="preserve"> </w:t>
            </w:r>
          </w:p>
          <w:p w14:paraId="47F066F0" w14:textId="578F0AD2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Санкт-Пе</w:t>
            </w:r>
            <w:r>
              <w:rPr>
                <w:color w:val="000000"/>
              </w:rPr>
              <w:t>т</w:t>
            </w:r>
            <w:r w:rsidRPr="009C48CB">
              <w:rPr>
                <w:color w:val="000000"/>
              </w:rPr>
              <w:t>ербурга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A9E984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Марьин М.В.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704F1C" w14:textId="6BE01BDE" w:rsidR="009C48CB" w:rsidRPr="009C48CB" w:rsidRDefault="009C48CB" w:rsidP="009C48CB">
            <w:r w:rsidRPr="009C48CB">
              <w:t>Нарушен п. 24 ЕВСК: недос</w:t>
            </w:r>
            <w:r>
              <w:t>таточное количество участников.</w:t>
            </w:r>
          </w:p>
        </w:tc>
      </w:tr>
      <w:tr w:rsidR="009C48CB" w:rsidRPr="009C48CB" w14:paraId="355C8F93" w14:textId="77777777" w:rsidTr="00152EBA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42AADE" w14:textId="3552B496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34</w:t>
            </w:r>
            <w:r>
              <w:rPr>
                <w:color w:val="00000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94045F" w14:textId="77777777" w:rsidR="00152EBA" w:rsidRPr="00152EBA" w:rsidRDefault="009C48CB" w:rsidP="009C48CB">
            <w:pPr>
              <w:rPr>
                <w:color w:val="000000"/>
                <w:sz w:val="22"/>
              </w:rPr>
            </w:pPr>
            <w:proofErr w:type="spellStart"/>
            <w:r w:rsidRPr="00152EBA">
              <w:rPr>
                <w:color w:val="000000"/>
                <w:sz w:val="22"/>
              </w:rPr>
              <w:t>Маклашевский</w:t>
            </w:r>
            <w:proofErr w:type="spellEnd"/>
            <w:r w:rsidRPr="00152EBA">
              <w:rPr>
                <w:color w:val="000000"/>
                <w:sz w:val="22"/>
              </w:rPr>
              <w:t xml:space="preserve"> </w:t>
            </w:r>
          </w:p>
          <w:p w14:paraId="38A1CFDB" w14:textId="2A4B94B1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Георгий Валентинович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AFC9CB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Восточное боевое единоборство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F42206" w14:textId="77777777" w:rsid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 xml:space="preserve">РФСОО ФВБЕ </w:t>
            </w:r>
            <w:proofErr w:type="spellStart"/>
            <w:r w:rsidRPr="009C48CB">
              <w:rPr>
                <w:color w:val="000000"/>
              </w:rPr>
              <w:t>Сётокан</w:t>
            </w:r>
            <w:proofErr w:type="spellEnd"/>
            <w:r w:rsidRPr="009C48CB">
              <w:rPr>
                <w:color w:val="000000"/>
              </w:rPr>
              <w:t xml:space="preserve"> </w:t>
            </w:r>
          </w:p>
          <w:p w14:paraId="1CDD444B" w14:textId="05206987" w:rsidR="009C48CB" w:rsidRPr="009C48CB" w:rsidRDefault="009C48CB" w:rsidP="009C48CB">
            <w:pPr>
              <w:rPr>
                <w:color w:val="000000"/>
              </w:rPr>
            </w:pPr>
            <w:r>
              <w:rPr>
                <w:color w:val="000000"/>
              </w:rPr>
              <w:t>Санкт-Пет</w:t>
            </w:r>
            <w:r w:rsidRPr="009C48CB">
              <w:rPr>
                <w:color w:val="000000"/>
              </w:rPr>
              <w:t>ербурга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91B906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Чистяков С.И.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741BD5" w14:textId="583F2DAB" w:rsidR="009C48CB" w:rsidRPr="009C48CB" w:rsidRDefault="009C48CB" w:rsidP="009C48CB">
            <w:r w:rsidRPr="009C48CB">
              <w:t>Нарушен п. 24 ЕВСК: недостаточн</w:t>
            </w:r>
            <w:r>
              <w:t>ое количество команд участников.</w:t>
            </w:r>
          </w:p>
        </w:tc>
      </w:tr>
      <w:tr w:rsidR="009C48CB" w:rsidRPr="009C48CB" w14:paraId="3279BCC5" w14:textId="77777777" w:rsidTr="00152EBA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FCC209" w14:textId="06B851E0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35</w:t>
            </w:r>
            <w:r>
              <w:rPr>
                <w:color w:val="00000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AC9FA0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Замотаев Алексей Алексеевич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747420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Горнолыжный спорт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97AF8A" w14:textId="6B233E4F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 xml:space="preserve">СПб ГБУ СШОР </w:t>
            </w:r>
            <w:r>
              <w:rPr>
                <w:color w:val="000000"/>
              </w:rPr>
              <w:t>«</w:t>
            </w:r>
            <w:r w:rsidRPr="009C48CB">
              <w:rPr>
                <w:color w:val="000000"/>
              </w:rPr>
              <w:t>ШВСМ по ЗВС</w:t>
            </w:r>
            <w:r>
              <w:rPr>
                <w:color w:val="000000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3618A7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Новиков К.Э.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5C7823" w14:textId="215E183E" w:rsidR="009C48CB" w:rsidRPr="009C48CB" w:rsidRDefault="009C48CB" w:rsidP="009C48CB">
            <w:r w:rsidRPr="009C48CB">
              <w:t>Не выполнены нормы ЕВСК и условия их выполнения</w:t>
            </w:r>
            <w:r>
              <w:t>.</w:t>
            </w:r>
          </w:p>
        </w:tc>
      </w:tr>
      <w:tr w:rsidR="009C48CB" w:rsidRPr="009C48CB" w14:paraId="75A71609" w14:textId="77777777" w:rsidTr="00152EBA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4B9455" w14:textId="3B5B068D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36</w:t>
            </w:r>
            <w:r>
              <w:rPr>
                <w:color w:val="00000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D68C6F" w14:textId="77777777" w:rsidR="00152EBA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 xml:space="preserve">Глотов </w:t>
            </w:r>
          </w:p>
          <w:p w14:paraId="05862E4A" w14:textId="2FDD4CC2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Глеб Андреевич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7AA8336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Парусный спорт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786D2D" w14:textId="7933F8A4" w:rsidR="009C48CB" w:rsidRPr="009C48CB" w:rsidRDefault="009C48CB" w:rsidP="009C48CB">
            <w:pPr>
              <w:rPr>
                <w:color w:val="000000"/>
              </w:rPr>
            </w:pPr>
            <w:r>
              <w:rPr>
                <w:color w:val="000000"/>
              </w:rPr>
              <w:t xml:space="preserve">СПб </w:t>
            </w:r>
            <w:r w:rsidRPr="009C48CB">
              <w:rPr>
                <w:color w:val="000000"/>
              </w:rPr>
              <w:t xml:space="preserve">ГБУ СШОР по парусному спорту </w:t>
            </w:r>
            <w:r>
              <w:rPr>
                <w:color w:val="000000"/>
              </w:rPr>
              <w:t>«</w:t>
            </w:r>
            <w:r w:rsidRPr="009C48CB">
              <w:rPr>
                <w:color w:val="000000"/>
              </w:rPr>
              <w:t>Крестовский остров</w:t>
            </w:r>
            <w:r>
              <w:rPr>
                <w:color w:val="000000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011545" w14:textId="77777777" w:rsidR="009C48CB" w:rsidRPr="009C48CB" w:rsidRDefault="009C48CB" w:rsidP="009C48CB">
            <w:pPr>
              <w:rPr>
                <w:color w:val="000000"/>
              </w:rPr>
            </w:pPr>
            <w:proofErr w:type="spellStart"/>
            <w:r w:rsidRPr="00152EBA">
              <w:rPr>
                <w:color w:val="000000"/>
                <w:sz w:val="20"/>
              </w:rPr>
              <w:t>Винотовская</w:t>
            </w:r>
            <w:proofErr w:type="spellEnd"/>
            <w:r w:rsidRPr="00152EBA">
              <w:rPr>
                <w:color w:val="000000"/>
                <w:sz w:val="20"/>
              </w:rPr>
              <w:t xml:space="preserve"> Е.В.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99B44E" w14:textId="44811AD4" w:rsidR="009C48CB" w:rsidRPr="009C48CB" w:rsidRDefault="009C48CB" w:rsidP="009C48CB">
            <w:r w:rsidRPr="009C48CB">
              <w:t>Не выполнение требован</w:t>
            </w:r>
            <w:r>
              <w:t>ий на ВС п.25 Положения о ЕВСК.</w:t>
            </w:r>
          </w:p>
        </w:tc>
      </w:tr>
      <w:tr w:rsidR="009C48CB" w:rsidRPr="009C48CB" w14:paraId="0FAFF841" w14:textId="77777777" w:rsidTr="00152EBA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05414C" w14:textId="50E40C8A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lastRenderedPageBreak/>
              <w:t>37</w:t>
            </w:r>
            <w:r>
              <w:rPr>
                <w:color w:val="00000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A6B4FC" w14:textId="77777777" w:rsidR="009C48CB" w:rsidRPr="009C48CB" w:rsidRDefault="009C48CB" w:rsidP="009C48CB">
            <w:pPr>
              <w:rPr>
                <w:color w:val="000000"/>
              </w:rPr>
            </w:pPr>
            <w:proofErr w:type="spellStart"/>
            <w:r w:rsidRPr="009C48CB">
              <w:rPr>
                <w:color w:val="000000"/>
              </w:rPr>
              <w:t>Гункер</w:t>
            </w:r>
            <w:proofErr w:type="spellEnd"/>
            <w:r w:rsidRPr="009C48CB">
              <w:rPr>
                <w:color w:val="000000"/>
              </w:rPr>
              <w:t xml:space="preserve"> Станислава Дмитриевна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7A001D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Парусный спорт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6326D6" w14:textId="4891DF38" w:rsidR="009C48CB" w:rsidRPr="009C48CB" w:rsidRDefault="009C48CB" w:rsidP="009C48CB">
            <w:pPr>
              <w:rPr>
                <w:color w:val="000000"/>
              </w:rPr>
            </w:pPr>
            <w:r>
              <w:rPr>
                <w:color w:val="000000"/>
              </w:rPr>
              <w:t xml:space="preserve">СПб </w:t>
            </w:r>
            <w:r w:rsidRPr="009C48CB">
              <w:rPr>
                <w:color w:val="000000"/>
              </w:rPr>
              <w:t xml:space="preserve">ГБУ СШОР по парусному спорту </w:t>
            </w:r>
            <w:r>
              <w:rPr>
                <w:color w:val="000000"/>
              </w:rPr>
              <w:t>«</w:t>
            </w:r>
            <w:r w:rsidRPr="009C48CB">
              <w:rPr>
                <w:color w:val="000000"/>
              </w:rPr>
              <w:t>Крестовский остров</w:t>
            </w:r>
            <w:r>
              <w:rPr>
                <w:color w:val="000000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D5B277" w14:textId="77777777" w:rsidR="009C48CB" w:rsidRPr="009C48CB" w:rsidRDefault="009C48CB" w:rsidP="009C48CB">
            <w:pPr>
              <w:rPr>
                <w:color w:val="000000"/>
              </w:rPr>
            </w:pPr>
            <w:proofErr w:type="spellStart"/>
            <w:r w:rsidRPr="00152EBA">
              <w:rPr>
                <w:color w:val="000000"/>
                <w:sz w:val="20"/>
              </w:rPr>
              <w:t>Винотовская</w:t>
            </w:r>
            <w:proofErr w:type="spellEnd"/>
            <w:r w:rsidRPr="00152EBA">
              <w:rPr>
                <w:color w:val="000000"/>
                <w:sz w:val="20"/>
              </w:rPr>
              <w:t xml:space="preserve"> Е.В.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2C4715" w14:textId="517EA209" w:rsidR="009C48CB" w:rsidRPr="009C48CB" w:rsidRDefault="009C48CB" w:rsidP="009C48CB">
            <w:r w:rsidRPr="009C48CB">
              <w:t>Не выполнение требован</w:t>
            </w:r>
            <w:r>
              <w:t>ий на ВС п.25 Положения о ЕВСК.</w:t>
            </w:r>
          </w:p>
        </w:tc>
      </w:tr>
      <w:tr w:rsidR="009C48CB" w:rsidRPr="009C48CB" w14:paraId="00ABB851" w14:textId="77777777" w:rsidTr="00152EBA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D38065" w14:textId="2075D154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38</w:t>
            </w:r>
            <w:r>
              <w:rPr>
                <w:color w:val="00000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F19808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Еремин Дмитрий Алексеевич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622FC4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Парусный спорт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CF4945" w14:textId="47195BE9" w:rsidR="009C48CB" w:rsidRPr="009C48CB" w:rsidRDefault="009C48CB" w:rsidP="009C48CB">
            <w:pPr>
              <w:rPr>
                <w:color w:val="000000"/>
              </w:rPr>
            </w:pPr>
            <w:r>
              <w:rPr>
                <w:color w:val="000000"/>
              </w:rPr>
              <w:t xml:space="preserve">СПб </w:t>
            </w:r>
            <w:r w:rsidRPr="009C48CB">
              <w:rPr>
                <w:color w:val="000000"/>
              </w:rPr>
              <w:t xml:space="preserve">ГБУ СШОР по парусному спорту </w:t>
            </w:r>
            <w:r>
              <w:rPr>
                <w:color w:val="000000"/>
              </w:rPr>
              <w:t>«</w:t>
            </w:r>
            <w:r w:rsidRPr="009C48CB">
              <w:rPr>
                <w:color w:val="000000"/>
              </w:rPr>
              <w:t>Крестовский остров</w:t>
            </w:r>
            <w:r>
              <w:rPr>
                <w:color w:val="000000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3AB874" w14:textId="77777777" w:rsidR="009C48CB" w:rsidRPr="009C48CB" w:rsidRDefault="009C48CB" w:rsidP="009C48CB">
            <w:pPr>
              <w:rPr>
                <w:color w:val="000000"/>
              </w:rPr>
            </w:pPr>
            <w:proofErr w:type="spellStart"/>
            <w:r w:rsidRPr="009C48CB">
              <w:rPr>
                <w:color w:val="000000"/>
              </w:rPr>
              <w:t>Елышев</w:t>
            </w:r>
            <w:proofErr w:type="spellEnd"/>
            <w:r w:rsidRPr="009C48CB">
              <w:rPr>
                <w:color w:val="000000"/>
              </w:rPr>
              <w:t xml:space="preserve"> И.В.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C3128F" w14:textId="6C5D8C91" w:rsidR="009C48CB" w:rsidRPr="009C48CB" w:rsidRDefault="009C48CB" w:rsidP="009C48CB">
            <w:r w:rsidRPr="009C48CB">
              <w:t xml:space="preserve">За дисциплину </w:t>
            </w:r>
            <w:r>
              <w:t>«</w:t>
            </w:r>
            <w:r w:rsidRPr="009C48CB">
              <w:t>командные гонки</w:t>
            </w:r>
            <w:r>
              <w:t>»</w:t>
            </w:r>
            <w:r w:rsidRPr="009C48CB">
              <w:t xml:space="preserve"> на других межрегиональных соревнованиях, включенных в ЕКП, в возрастной категории до 19 лет не предусмотрено присвоение I </w:t>
            </w:r>
            <w:proofErr w:type="spellStart"/>
            <w:r w:rsidRPr="009C48CB">
              <w:t>сп.р</w:t>
            </w:r>
            <w:proofErr w:type="spellEnd"/>
            <w:r w:rsidRPr="009C48CB">
              <w:t>.</w:t>
            </w:r>
          </w:p>
        </w:tc>
      </w:tr>
      <w:tr w:rsidR="009C48CB" w:rsidRPr="009C48CB" w14:paraId="7214C693" w14:textId="77777777" w:rsidTr="00152EBA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CAB006" w14:textId="47A3BA30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39</w:t>
            </w:r>
            <w:r>
              <w:rPr>
                <w:color w:val="00000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CFC3A7" w14:textId="77777777" w:rsidR="009C48CB" w:rsidRPr="009C48CB" w:rsidRDefault="009C48CB" w:rsidP="009C48CB">
            <w:pPr>
              <w:rPr>
                <w:color w:val="000000"/>
              </w:rPr>
            </w:pPr>
            <w:proofErr w:type="spellStart"/>
            <w:r w:rsidRPr="009C48CB">
              <w:rPr>
                <w:color w:val="000000"/>
              </w:rPr>
              <w:t>Каспарьянц</w:t>
            </w:r>
            <w:proofErr w:type="spellEnd"/>
            <w:r w:rsidRPr="009C48CB">
              <w:rPr>
                <w:color w:val="000000"/>
              </w:rPr>
              <w:t xml:space="preserve"> Елизавета Алексеевна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91AB12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Парусный спорт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5C9D5F" w14:textId="4920EBEC" w:rsidR="009C48CB" w:rsidRPr="009C48CB" w:rsidRDefault="009C48CB" w:rsidP="009C48CB">
            <w:pPr>
              <w:rPr>
                <w:color w:val="000000"/>
              </w:rPr>
            </w:pPr>
            <w:r>
              <w:rPr>
                <w:color w:val="000000"/>
              </w:rPr>
              <w:t xml:space="preserve">СПб </w:t>
            </w:r>
            <w:r w:rsidRPr="009C48CB">
              <w:rPr>
                <w:color w:val="000000"/>
              </w:rPr>
              <w:t xml:space="preserve">ГБУ СШОР по парусному спорту </w:t>
            </w:r>
            <w:r>
              <w:rPr>
                <w:color w:val="000000"/>
              </w:rPr>
              <w:t>«</w:t>
            </w:r>
            <w:r w:rsidRPr="009C48CB">
              <w:rPr>
                <w:color w:val="000000"/>
              </w:rPr>
              <w:t>Крестовский остров</w:t>
            </w:r>
            <w:r>
              <w:rPr>
                <w:color w:val="000000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0DF218" w14:textId="77777777" w:rsidR="009C48CB" w:rsidRPr="009C48CB" w:rsidRDefault="009C48CB" w:rsidP="009C48CB">
            <w:pPr>
              <w:rPr>
                <w:color w:val="000000"/>
              </w:rPr>
            </w:pPr>
            <w:proofErr w:type="spellStart"/>
            <w:r w:rsidRPr="00152EBA">
              <w:rPr>
                <w:color w:val="000000"/>
                <w:sz w:val="20"/>
              </w:rPr>
              <w:t>Винотовская</w:t>
            </w:r>
            <w:proofErr w:type="spellEnd"/>
            <w:r w:rsidRPr="00152EBA">
              <w:rPr>
                <w:color w:val="000000"/>
                <w:sz w:val="20"/>
              </w:rPr>
              <w:t xml:space="preserve"> Е.В.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E0D5F7B" w14:textId="54C76CA9" w:rsidR="009C48CB" w:rsidRPr="009C48CB" w:rsidRDefault="009C48CB" w:rsidP="009C48CB">
            <w:r w:rsidRPr="009C48CB">
              <w:t>Не выполнение требова</w:t>
            </w:r>
            <w:r>
              <w:t>ний на ВС п.25 Положения о ЕВСК.</w:t>
            </w:r>
          </w:p>
        </w:tc>
      </w:tr>
      <w:tr w:rsidR="009C48CB" w:rsidRPr="009C48CB" w14:paraId="6DAF0E5D" w14:textId="77777777" w:rsidTr="00152EBA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12EDE4" w14:textId="194F6654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40</w:t>
            </w:r>
            <w:r>
              <w:rPr>
                <w:color w:val="00000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3CFA4D" w14:textId="77777777" w:rsidR="009C48CB" w:rsidRPr="009C48CB" w:rsidRDefault="009C48CB" w:rsidP="009C48CB">
            <w:pPr>
              <w:rPr>
                <w:color w:val="000000"/>
              </w:rPr>
            </w:pPr>
            <w:proofErr w:type="spellStart"/>
            <w:r w:rsidRPr="009C48CB">
              <w:rPr>
                <w:color w:val="000000"/>
              </w:rPr>
              <w:t>Морщинин</w:t>
            </w:r>
            <w:proofErr w:type="spellEnd"/>
            <w:r w:rsidRPr="009C48CB">
              <w:rPr>
                <w:color w:val="000000"/>
              </w:rPr>
              <w:t xml:space="preserve"> Иван Эдуардович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5B37D5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Парусный спорт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79DABE" w14:textId="1D2ADB24" w:rsidR="009C48CB" w:rsidRPr="009C48CB" w:rsidRDefault="009C48CB" w:rsidP="009C48CB">
            <w:pPr>
              <w:rPr>
                <w:color w:val="000000"/>
              </w:rPr>
            </w:pPr>
            <w:r>
              <w:rPr>
                <w:color w:val="000000"/>
              </w:rPr>
              <w:t xml:space="preserve">СПб </w:t>
            </w:r>
            <w:r w:rsidRPr="009C48CB">
              <w:rPr>
                <w:color w:val="000000"/>
              </w:rPr>
              <w:t xml:space="preserve">ГБУ СШОР по парусному спорту </w:t>
            </w:r>
            <w:r>
              <w:rPr>
                <w:color w:val="000000"/>
              </w:rPr>
              <w:t>«</w:t>
            </w:r>
            <w:r w:rsidRPr="009C48CB">
              <w:rPr>
                <w:color w:val="000000"/>
              </w:rPr>
              <w:t>Крестовский остров</w:t>
            </w:r>
            <w:r>
              <w:rPr>
                <w:color w:val="000000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C9884E" w14:textId="77777777" w:rsidR="009C48CB" w:rsidRPr="009C48CB" w:rsidRDefault="009C48CB" w:rsidP="009C48CB">
            <w:pPr>
              <w:rPr>
                <w:color w:val="000000"/>
              </w:rPr>
            </w:pPr>
            <w:proofErr w:type="spellStart"/>
            <w:r w:rsidRPr="009C48CB">
              <w:rPr>
                <w:color w:val="000000"/>
              </w:rPr>
              <w:t>Елышев</w:t>
            </w:r>
            <w:proofErr w:type="spellEnd"/>
            <w:r w:rsidRPr="009C48CB">
              <w:rPr>
                <w:color w:val="000000"/>
              </w:rPr>
              <w:t xml:space="preserve"> И.В.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7F1E01" w14:textId="778D40B9" w:rsidR="009C48CB" w:rsidRPr="009C48CB" w:rsidRDefault="009C48CB" w:rsidP="009C48CB">
            <w:r w:rsidRPr="009C48CB">
              <w:t xml:space="preserve">За дисциплину </w:t>
            </w:r>
            <w:r>
              <w:t>«</w:t>
            </w:r>
            <w:r w:rsidRPr="009C48CB">
              <w:t>командные гонки</w:t>
            </w:r>
            <w:r>
              <w:t>»</w:t>
            </w:r>
            <w:r w:rsidRPr="009C48CB">
              <w:t xml:space="preserve"> на других межрегиональных соревнованиях, включенных в ЕКП, в возрастной категории до 19 лет не предусмотрено присвоение I </w:t>
            </w:r>
            <w:proofErr w:type="spellStart"/>
            <w:r w:rsidRPr="009C48CB">
              <w:t>сп.р</w:t>
            </w:r>
            <w:proofErr w:type="spellEnd"/>
            <w:r w:rsidRPr="009C48CB">
              <w:t>.</w:t>
            </w:r>
          </w:p>
        </w:tc>
      </w:tr>
      <w:tr w:rsidR="009C48CB" w:rsidRPr="009C48CB" w14:paraId="334104E3" w14:textId="77777777" w:rsidTr="00152EBA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C6E551" w14:textId="42E2279D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41</w:t>
            </w:r>
            <w:r>
              <w:rPr>
                <w:color w:val="00000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3142B9" w14:textId="77777777" w:rsidR="00152EBA" w:rsidRDefault="009C48CB" w:rsidP="009C48CB">
            <w:pPr>
              <w:rPr>
                <w:color w:val="000000"/>
              </w:rPr>
            </w:pPr>
            <w:proofErr w:type="spellStart"/>
            <w:r w:rsidRPr="009C48CB">
              <w:rPr>
                <w:color w:val="000000"/>
              </w:rPr>
              <w:t>Пушева</w:t>
            </w:r>
            <w:proofErr w:type="spellEnd"/>
            <w:r w:rsidRPr="009C48CB">
              <w:rPr>
                <w:color w:val="000000"/>
              </w:rPr>
              <w:t xml:space="preserve"> </w:t>
            </w:r>
          </w:p>
          <w:p w14:paraId="3C58450B" w14:textId="5ABBD041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Софья Вадимовна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5D9123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Парусный спорт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95B2E6" w14:textId="6897D59F" w:rsidR="009C48CB" w:rsidRPr="009C48CB" w:rsidRDefault="009C48CB" w:rsidP="009C48CB">
            <w:pPr>
              <w:rPr>
                <w:color w:val="000000"/>
              </w:rPr>
            </w:pPr>
            <w:r>
              <w:rPr>
                <w:color w:val="000000"/>
              </w:rPr>
              <w:t xml:space="preserve">СПб </w:t>
            </w:r>
            <w:r w:rsidRPr="009C48CB">
              <w:rPr>
                <w:color w:val="000000"/>
              </w:rPr>
              <w:t xml:space="preserve">ГБУ СШОР по парусному спорту </w:t>
            </w:r>
            <w:r>
              <w:rPr>
                <w:color w:val="000000"/>
              </w:rPr>
              <w:t>«</w:t>
            </w:r>
            <w:r w:rsidRPr="009C48CB">
              <w:rPr>
                <w:color w:val="000000"/>
              </w:rPr>
              <w:t>Крестовский остров</w:t>
            </w:r>
            <w:r>
              <w:rPr>
                <w:color w:val="000000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FCEA77" w14:textId="77777777" w:rsidR="009C48CB" w:rsidRPr="00152EBA" w:rsidRDefault="009C48CB" w:rsidP="009C48CB">
            <w:pPr>
              <w:rPr>
                <w:color w:val="000000"/>
                <w:sz w:val="20"/>
              </w:rPr>
            </w:pPr>
            <w:proofErr w:type="spellStart"/>
            <w:r w:rsidRPr="00152EBA">
              <w:rPr>
                <w:color w:val="000000"/>
                <w:sz w:val="20"/>
              </w:rPr>
              <w:t>Винотовская</w:t>
            </w:r>
            <w:proofErr w:type="spellEnd"/>
            <w:r w:rsidRPr="00152EBA">
              <w:rPr>
                <w:color w:val="000000"/>
                <w:sz w:val="20"/>
              </w:rPr>
              <w:t xml:space="preserve"> Е.В.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BB8098" w14:textId="70FEE674" w:rsidR="009C48CB" w:rsidRPr="009C48CB" w:rsidRDefault="009C48CB" w:rsidP="009C48CB">
            <w:r w:rsidRPr="009C48CB">
              <w:t>Не выполнение требований н</w:t>
            </w:r>
            <w:r>
              <w:t>а ВС п.25 Положения о ЕВСК.</w:t>
            </w:r>
          </w:p>
        </w:tc>
      </w:tr>
      <w:tr w:rsidR="009C48CB" w:rsidRPr="009C48CB" w14:paraId="56F5A08D" w14:textId="77777777" w:rsidTr="00152EBA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653EBF" w14:textId="6BE82BE5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42</w:t>
            </w:r>
            <w:r>
              <w:rPr>
                <w:color w:val="00000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7250DC3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Лебедев Владислав Антонович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8DCCA7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Фехтование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1F10235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ГБУ СШ Красносельского района СПб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EE4F13" w14:textId="77777777" w:rsidR="009C48CB" w:rsidRPr="00152EBA" w:rsidRDefault="009C48CB" w:rsidP="009C48CB">
            <w:pPr>
              <w:rPr>
                <w:color w:val="000000"/>
                <w:sz w:val="20"/>
              </w:rPr>
            </w:pPr>
            <w:r w:rsidRPr="00152EBA">
              <w:rPr>
                <w:color w:val="000000"/>
                <w:sz w:val="20"/>
              </w:rPr>
              <w:t>Некрашевич Н.Н.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5C38A2" w14:textId="7779F3E3" w:rsidR="009C48CB" w:rsidRPr="009C48CB" w:rsidRDefault="009C48CB" w:rsidP="009C48CB">
            <w:r w:rsidRPr="009C48CB">
              <w:t>Не выполнены требования ЕВСК и условия их в</w:t>
            </w:r>
            <w:r>
              <w:t>ыполнения (по количеству побед).</w:t>
            </w:r>
          </w:p>
        </w:tc>
      </w:tr>
      <w:tr w:rsidR="009C48CB" w:rsidRPr="009C48CB" w14:paraId="23EACA9B" w14:textId="77777777" w:rsidTr="00152EBA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1D2B3F" w14:textId="06F9C4E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lastRenderedPageBreak/>
              <w:t>43</w:t>
            </w:r>
            <w:r>
              <w:rPr>
                <w:color w:val="00000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10EA8E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Метлушко Алиса Андреевна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02F4D1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Фехтование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76EEB7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ГБУ СШ Красносельского района СПб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B0A578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Некрашевич Н.Н.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C8AEE7" w14:textId="1C88681C" w:rsidR="009C48CB" w:rsidRPr="009C48CB" w:rsidRDefault="009C48CB" w:rsidP="009C48CB">
            <w:r w:rsidRPr="009C48CB">
              <w:t>Не выполнены требования ЕВСК и условия их в</w:t>
            </w:r>
            <w:r>
              <w:t>ыполнения (по количеству побед).</w:t>
            </w:r>
          </w:p>
        </w:tc>
      </w:tr>
      <w:tr w:rsidR="009C48CB" w:rsidRPr="009C48CB" w14:paraId="47A472D7" w14:textId="77777777" w:rsidTr="00152EBA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6B6B5D" w14:textId="2DB48902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44</w:t>
            </w:r>
            <w:r>
              <w:rPr>
                <w:color w:val="00000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02741A" w14:textId="77777777" w:rsidR="009C48CB" w:rsidRPr="009C48CB" w:rsidRDefault="009C48CB" w:rsidP="009C48CB">
            <w:pPr>
              <w:rPr>
                <w:color w:val="000000"/>
              </w:rPr>
            </w:pPr>
            <w:proofErr w:type="spellStart"/>
            <w:r w:rsidRPr="009C48CB">
              <w:rPr>
                <w:color w:val="000000"/>
              </w:rPr>
              <w:t>Муравина</w:t>
            </w:r>
            <w:proofErr w:type="spellEnd"/>
            <w:r w:rsidRPr="009C48CB">
              <w:rPr>
                <w:color w:val="000000"/>
              </w:rPr>
              <w:t xml:space="preserve"> Александра Михайловна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2CCE75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Фехтование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F928A6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ГБУ СШ Красносельского района СПб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9924BC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Некрашевич Н.Н.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2319DF" w14:textId="5C98AAEA" w:rsidR="009C48CB" w:rsidRPr="009C48CB" w:rsidRDefault="009C48CB" w:rsidP="009C48CB">
            <w:r w:rsidRPr="009C48CB">
              <w:t>Не выполнены требования ЕВСК и условия их в</w:t>
            </w:r>
            <w:r>
              <w:t>ыполнения (по количеству побед).</w:t>
            </w:r>
          </w:p>
        </w:tc>
      </w:tr>
      <w:tr w:rsidR="009C48CB" w:rsidRPr="009C48CB" w14:paraId="0AB0B861" w14:textId="77777777" w:rsidTr="00152EBA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D676DA" w14:textId="324FD285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45</w:t>
            </w:r>
            <w:r>
              <w:rPr>
                <w:color w:val="00000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9A4D61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Продан Александра Павловна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976752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Фехтование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63698A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ГБУ СШ Красносельского района СПб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D4A82E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Некрашевич Н.Н.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44A667" w14:textId="08329FE8" w:rsidR="009C48CB" w:rsidRPr="009C48CB" w:rsidRDefault="009C48CB" w:rsidP="009C48CB">
            <w:r w:rsidRPr="009C48CB">
              <w:t>Не выполнены требования ЕВСК и условия их в</w:t>
            </w:r>
            <w:r>
              <w:t>ыполнения (по количеству побед).</w:t>
            </w:r>
          </w:p>
        </w:tc>
      </w:tr>
      <w:tr w:rsidR="009C48CB" w:rsidRPr="009C48CB" w14:paraId="7370EDB8" w14:textId="77777777" w:rsidTr="00152EBA">
        <w:trPr>
          <w:trHeight w:val="3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9E177D" w14:textId="755A055D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46</w:t>
            </w:r>
            <w:r>
              <w:rPr>
                <w:color w:val="00000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61CDD8D" w14:textId="77777777" w:rsidR="00152EBA" w:rsidRDefault="009C48CB" w:rsidP="009C48CB">
            <w:pPr>
              <w:rPr>
                <w:color w:val="000000"/>
              </w:rPr>
            </w:pPr>
            <w:proofErr w:type="spellStart"/>
            <w:r w:rsidRPr="009C48CB">
              <w:rPr>
                <w:color w:val="000000"/>
              </w:rPr>
              <w:t>Ма</w:t>
            </w:r>
            <w:proofErr w:type="spellEnd"/>
            <w:r w:rsidRPr="009C48CB">
              <w:rPr>
                <w:color w:val="000000"/>
              </w:rPr>
              <w:t xml:space="preserve"> </w:t>
            </w:r>
          </w:p>
          <w:p w14:paraId="23F7DD5F" w14:textId="472A8AD5" w:rsidR="009C48CB" w:rsidRPr="009C48CB" w:rsidRDefault="009C48CB" w:rsidP="009C48CB">
            <w:pPr>
              <w:rPr>
                <w:color w:val="000000"/>
              </w:rPr>
            </w:pPr>
            <w:proofErr w:type="spellStart"/>
            <w:r w:rsidRPr="009C48CB">
              <w:rPr>
                <w:color w:val="000000"/>
              </w:rPr>
              <w:t>Шэнян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F43982" w14:textId="77777777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>Фигурное катание на коньках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24F32AE" w14:textId="2BE9C2DB" w:rsidR="009C48CB" w:rsidRPr="009C48CB" w:rsidRDefault="009C48CB" w:rsidP="009C48CB">
            <w:pPr>
              <w:rPr>
                <w:color w:val="000000"/>
              </w:rPr>
            </w:pPr>
            <w:r w:rsidRPr="009C48CB">
              <w:rPr>
                <w:color w:val="000000"/>
              </w:rPr>
              <w:t xml:space="preserve">СПб ГБУ СШОР </w:t>
            </w:r>
            <w:r>
              <w:rPr>
                <w:color w:val="000000"/>
              </w:rPr>
              <w:t>«</w:t>
            </w:r>
            <w:r w:rsidRPr="009C48CB">
              <w:rPr>
                <w:color w:val="000000"/>
              </w:rPr>
              <w:t>Звездный лед</w:t>
            </w:r>
            <w:r>
              <w:rPr>
                <w:color w:val="000000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57F9D5" w14:textId="77777777" w:rsidR="009C48CB" w:rsidRPr="009C48CB" w:rsidRDefault="009C48CB" w:rsidP="009C48CB">
            <w:pPr>
              <w:rPr>
                <w:color w:val="000000"/>
              </w:rPr>
            </w:pPr>
            <w:proofErr w:type="spellStart"/>
            <w:r w:rsidRPr="009C48CB">
              <w:rPr>
                <w:color w:val="000000"/>
              </w:rPr>
              <w:t>Кленина</w:t>
            </w:r>
            <w:proofErr w:type="spellEnd"/>
            <w:r w:rsidRPr="009C48CB">
              <w:rPr>
                <w:color w:val="000000"/>
              </w:rPr>
              <w:t xml:space="preserve"> Т.В.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1811D4" w14:textId="3F81304E" w:rsidR="009C48CB" w:rsidRPr="009C48CB" w:rsidRDefault="009C48CB" w:rsidP="009C48CB">
            <w:r>
              <w:t>Отсутствует гражданство РФ.</w:t>
            </w:r>
          </w:p>
        </w:tc>
      </w:tr>
    </w:tbl>
    <w:p w14:paraId="6E965DBC" w14:textId="77777777" w:rsidR="003926B9" w:rsidRDefault="003926B9" w:rsidP="008720B4"/>
    <w:sectPr w:rsidR="003926B9" w:rsidSect="007C1EE4">
      <w:headerReference w:type="default" r:id="rId7"/>
      <w:headerReference w:type="first" r:id="rId8"/>
      <w:pgSz w:w="11906" w:h="16838"/>
      <w:pgMar w:top="851" w:right="851" w:bottom="426" w:left="1276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95C0F9" w14:textId="77777777" w:rsidR="00D45028" w:rsidRDefault="00D45028" w:rsidP="007C1EE4">
      <w:r>
        <w:separator/>
      </w:r>
    </w:p>
  </w:endnote>
  <w:endnote w:type="continuationSeparator" w:id="0">
    <w:p w14:paraId="2B719EDB" w14:textId="77777777" w:rsidR="00D45028" w:rsidRDefault="00D45028" w:rsidP="007C1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C3BCB6" w14:textId="77777777" w:rsidR="00D45028" w:rsidRDefault="00D45028" w:rsidP="007C1EE4">
      <w:r>
        <w:separator/>
      </w:r>
    </w:p>
  </w:footnote>
  <w:footnote w:type="continuationSeparator" w:id="0">
    <w:p w14:paraId="642A3B13" w14:textId="77777777" w:rsidR="00D45028" w:rsidRDefault="00D45028" w:rsidP="007C1E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7564169"/>
      <w:docPartObj>
        <w:docPartGallery w:val="Page Numbers (Top of Page)"/>
        <w:docPartUnique/>
      </w:docPartObj>
    </w:sdtPr>
    <w:sdtEndPr/>
    <w:sdtContent>
      <w:p w14:paraId="4522E236" w14:textId="68E23C08" w:rsidR="00E25E10" w:rsidRDefault="00E25E1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6B15">
          <w:rPr>
            <w:noProof/>
          </w:rPr>
          <w:t>7</w:t>
        </w:r>
        <w:r>
          <w:fldChar w:fldCharType="end"/>
        </w:r>
      </w:p>
    </w:sdtContent>
  </w:sdt>
  <w:p w14:paraId="664D15B8" w14:textId="77777777" w:rsidR="00E25E10" w:rsidRDefault="00E25E1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43790671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14:paraId="62C197C2" w14:textId="4C4DF377" w:rsidR="007C1EE4" w:rsidRPr="00E25E10" w:rsidRDefault="007C1EE4">
        <w:pPr>
          <w:pStyle w:val="a3"/>
          <w:jc w:val="center"/>
          <w:rPr>
            <w:color w:val="FFFFFF" w:themeColor="background1"/>
          </w:rPr>
        </w:pPr>
        <w:r w:rsidRPr="00E25E10">
          <w:rPr>
            <w:color w:val="FFFFFF" w:themeColor="background1"/>
          </w:rPr>
          <w:fldChar w:fldCharType="begin"/>
        </w:r>
        <w:r w:rsidRPr="00E25E10">
          <w:rPr>
            <w:color w:val="FFFFFF" w:themeColor="background1"/>
          </w:rPr>
          <w:instrText>PAGE   \* MERGEFORMAT</w:instrText>
        </w:r>
        <w:r w:rsidRPr="00E25E10">
          <w:rPr>
            <w:color w:val="FFFFFF" w:themeColor="background1"/>
          </w:rPr>
          <w:fldChar w:fldCharType="separate"/>
        </w:r>
        <w:r w:rsidR="00A56B15">
          <w:rPr>
            <w:noProof/>
            <w:color w:val="FFFFFF" w:themeColor="background1"/>
          </w:rPr>
          <w:t>1</w:t>
        </w:r>
        <w:r w:rsidRPr="00E25E10">
          <w:rPr>
            <w:color w:val="FFFFFF" w:themeColor="background1"/>
          </w:rPr>
          <w:fldChar w:fldCharType="end"/>
        </w:r>
      </w:p>
    </w:sdtContent>
  </w:sdt>
  <w:p w14:paraId="37E7C8AA" w14:textId="77777777" w:rsidR="007C1EE4" w:rsidRDefault="007C1EE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EE4"/>
    <w:rsid w:val="0000581B"/>
    <w:rsid w:val="00006B6A"/>
    <w:rsid w:val="00007D18"/>
    <w:rsid w:val="00016C87"/>
    <w:rsid w:val="00023B72"/>
    <w:rsid w:val="0002636E"/>
    <w:rsid w:val="00036AE6"/>
    <w:rsid w:val="000456F1"/>
    <w:rsid w:val="00045701"/>
    <w:rsid w:val="000501BF"/>
    <w:rsid w:val="00055729"/>
    <w:rsid w:val="00055B00"/>
    <w:rsid w:val="00056A3E"/>
    <w:rsid w:val="00066E98"/>
    <w:rsid w:val="00073C99"/>
    <w:rsid w:val="000901B6"/>
    <w:rsid w:val="000A79F9"/>
    <w:rsid w:val="000C5840"/>
    <w:rsid w:val="000D3AE6"/>
    <w:rsid w:val="000E4783"/>
    <w:rsid w:val="000F32F1"/>
    <w:rsid w:val="000F5EFC"/>
    <w:rsid w:val="00124813"/>
    <w:rsid w:val="00124E5E"/>
    <w:rsid w:val="00132EC4"/>
    <w:rsid w:val="00147D58"/>
    <w:rsid w:val="00152EBA"/>
    <w:rsid w:val="0016009D"/>
    <w:rsid w:val="001A4ABE"/>
    <w:rsid w:val="001B3B89"/>
    <w:rsid w:val="001C45DB"/>
    <w:rsid w:val="001D71B1"/>
    <w:rsid w:val="001D78F3"/>
    <w:rsid w:val="001E4117"/>
    <w:rsid w:val="001E5A8F"/>
    <w:rsid w:val="00204BA8"/>
    <w:rsid w:val="00220FA1"/>
    <w:rsid w:val="00230D20"/>
    <w:rsid w:val="00251106"/>
    <w:rsid w:val="00297380"/>
    <w:rsid w:val="002A1467"/>
    <w:rsid w:val="002A22AC"/>
    <w:rsid w:val="002B4395"/>
    <w:rsid w:val="002B689C"/>
    <w:rsid w:val="002C4EA1"/>
    <w:rsid w:val="00300357"/>
    <w:rsid w:val="0030695E"/>
    <w:rsid w:val="00317BBB"/>
    <w:rsid w:val="00322446"/>
    <w:rsid w:val="00325202"/>
    <w:rsid w:val="00326A16"/>
    <w:rsid w:val="0033790F"/>
    <w:rsid w:val="0034118A"/>
    <w:rsid w:val="00345AEC"/>
    <w:rsid w:val="00352E9C"/>
    <w:rsid w:val="0036714E"/>
    <w:rsid w:val="00376CAD"/>
    <w:rsid w:val="00380C79"/>
    <w:rsid w:val="00383700"/>
    <w:rsid w:val="003926B9"/>
    <w:rsid w:val="0039484A"/>
    <w:rsid w:val="003A0A6F"/>
    <w:rsid w:val="003D34E6"/>
    <w:rsid w:val="003E663E"/>
    <w:rsid w:val="003F44A2"/>
    <w:rsid w:val="00415BB4"/>
    <w:rsid w:val="00421A49"/>
    <w:rsid w:val="0042660C"/>
    <w:rsid w:val="00427241"/>
    <w:rsid w:val="0043331F"/>
    <w:rsid w:val="00437553"/>
    <w:rsid w:val="00455396"/>
    <w:rsid w:val="00461668"/>
    <w:rsid w:val="00467BEE"/>
    <w:rsid w:val="004879EA"/>
    <w:rsid w:val="00494E55"/>
    <w:rsid w:val="004A18DC"/>
    <w:rsid w:val="004C6E33"/>
    <w:rsid w:val="004E420C"/>
    <w:rsid w:val="004F6BCC"/>
    <w:rsid w:val="00512862"/>
    <w:rsid w:val="0052197A"/>
    <w:rsid w:val="00524C1A"/>
    <w:rsid w:val="0052665E"/>
    <w:rsid w:val="00526B12"/>
    <w:rsid w:val="0053071A"/>
    <w:rsid w:val="00531C41"/>
    <w:rsid w:val="005527CE"/>
    <w:rsid w:val="00552849"/>
    <w:rsid w:val="00555C7E"/>
    <w:rsid w:val="005B128E"/>
    <w:rsid w:val="005B347B"/>
    <w:rsid w:val="005B3E33"/>
    <w:rsid w:val="005B7B52"/>
    <w:rsid w:val="005B7E8B"/>
    <w:rsid w:val="005C14DD"/>
    <w:rsid w:val="005D5794"/>
    <w:rsid w:val="006046A7"/>
    <w:rsid w:val="00611675"/>
    <w:rsid w:val="00626303"/>
    <w:rsid w:val="00633AE2"/>
    <w:rsid w:val="00645A30"/>
    <w:rsid w:val="006505C2"/>
    <w:rsid w:val="006514FA"/>
    <w:rsid w:val="00661E65"/>
    <w:rsid w:val="00675D7C"/>
    <w:rsid w:val="00685E3D"/>
    <w:rsid w:val="006D54A1"/>
    <w:rsid w:val="006E241F"/>
    <w:rsid w:val="006E443E"/>
    <w:rsid w:val="006F72D6"/>
    <w:rsid w:val="00717210"/>
    <w:rsid w:val="0072437F"/>
    <w:rsid w:val="00737AF9"/>
    <w:rsid w:val="007457BE"/>
    <w:rsid w:val="0075743A"/>
    <w:rsid w:val="00761786"/>
    <w:rsid w:val="00765DB7"/>
    <w:rsid w:val="007815A8"/>
    <w:rsid w:val="00787B34"/>
    <w:rsid w:val="00787BB8"/>
    <w:rsid w:val="007A020B"/>
    <w:rsid w:val="007A0938"/>
    <w:rsid w:val="007A5FED"/>
    <w:rsid w:val="007C1EE4"/>
    <w:rsid w:val="007C6FBC"/>
    <w:rsid w:val="007D6762"/>
    <w:rsid w:val="007E1326"/>
    <w:rsid w:val="007E1D0D"/>
    <w:rsid w:val="008173E1"/>
    <w:rsid w:val="00817B25"/>
    <w:rsid w:val="00817ED8"/>
    <w:rsid w:val="00824154"/>
    <w:rsid w:val="008720B4"/>
    <w:rsid w:val="008836C3"/>
    <w:rsid w:val="0089474B"/>
    <w:rsid w:val="008A4216"/>
    <w:rsid w:val="008A6382"/>
    <w:rsid w:val="008A645D"/>
    <w:rsid w:val="008A7623"/>
    <w:rsid w:val="008C3895"/>
    <w:rsid w:val="008C47C0"/>
    <w:rsid w:val="008D6DC8"/>
    <w:rsid w:val="008E0C7E"/>
    <w:rsid w:val="008E62E9"/>
    <w:rsid w:val="008E714D"/>
    <w:rsid w:val="008F1EBC"/>
    <w:rsid w:val="008F546C"/>
    <w:rsid w:val="00921DCF"/>
    <w:rsid w:val="00925285"/>
    <w:rsid w:val="00932566"/>
    <w:rsid w:val="00935991"/>
    <w:rsid w:val="009505AC"/>
    <w:rsid w:val="00957B03"/>
    <w:rsid w:val="0096664B"/>
    <w:rsid w:val="00973F15"/>
    <w:rsid w:val="00984B6E"/>
    <w:rsid w:val="009A4817"/>
    <w:rsid w:val="009A5E92"/>
    <w:rsid w:val="009C48CB"/>
    <w:rsid w:val="009D342A"/>
    <w:rsid w:val="009E3881"/>
    <w:rsid w:val="009F2860"/>
    <w:rsid w:val="00A23195"/>
    <w:rsid w:val="00A2416A"/>
    <w:rsid w:val="00A256B9"/>
    <w:rsid w:val="00A35625"/>
    <w:rsid w:val="00A56B15"/>
    <w:rsid w:val="00A56F2B"/>
    <w:rsid w:val="00A71938"/>
    <w:rsid w:val="00AA73FD"/>
    <w:rsid w:val="00AB1F56"/>
    <w:rsid w:val="00AB6BDF"/>
    <w:rsid w:val="00AC5850"/>
    <w:rsid w:val="00AD7CF4"/>
    <w:rsid w:val="00AE209D"/>
    <w:rsid w:val="00B2196A"/>
    <w:rsid w:val="00B367B3"/>
    <w:rsid w:val="00B36B00"/>
    <w:rsid w:val="00B515AD"/>
    <w:rsid w:val="00B61DE7"/>
    <w:rsid w:val="00B76CA8"/>
    <w:rsid w:val="00B81BF5"/>
    <w:rsid w:val="00BC0F2B"/>
    <w:rsid w:val="00BC284E"/>
    <w:rsid w:val="00BC3A4D"/>
    <w:rsid w:val="00BD069D"/>
    <w:rsid w:val="00BE3ED3"/>
    <w:rsid w:val="00C1616C"/>
    <w:rsid w:val="00C25EB5"/>
    <w:rsid w:val="00C26D26"/>
    <w:rsid w:val="00C27BB6"/>
    <w:rsid w:val="00C32A57"/>
    <w:rsid w:val="00C54D56"/>
    <w:rsid w:val="00C63DE2"/>
    <w:rsid w:val="00C761EB"/>
    <w:rsid w:val="00C8653D"/>
    <w:rsid w:val="00C9539A"/>
    <w:rsid w:val="00CA68CF"/>
    <w:rsid w:val="00CB1C1B"/>
    <w:rsid w:val="00CB31B9"/>
    <w:rsid w:val="00CF4EE5"/>
    <w:rsid w:val="00D05DFE"/>
    <w:rsid w:val="00D31167"/>
    <w:rsid w:val="00D37007"/>
    <w:rsid w:val="00D41F20"/>
    <w:rsid w:val="00D43878"/>
    <w:rsid w:val="00D45028"/>
    <w:rsid w:val="00D6264C"/>
    <w:rsid w:val="00D716FF"/>
    <w:rsid w:val="00D72AC9"/>
    <w:rsid w:val="00D77629"/>
    <w:rsid w:val="00D9185F"/>
    <w:rsid w:val="00D923C4"/>
    <w:rsid w:val="00DA24A9"/>
    <w:rsid w:val="00DA2DE3"/>
    <w:rsid w:val="00DA2F57"/>
    <w:rsid w:val="00DA65DB"/>
    <w:rsid w:val="00DB3B65"/>
    <w:rsid w:val="00DD5EB8"/>
    <w:rsid w:val="00DE4F2D"/>
    <w:rsid w:val="00DE6678"/>
    <w:rsid w:val="00DE7D22"/>
    <w:rsid w:val="00DF23F6"/>
    <w:rsid w:val="00DF5D41"/>
    <w:rsid w:val="00E01187"/>
    <w:rsid w:val="00E25AE0"/>
    <w:rsid w:val="00E25E10"/>
    <w:rsid w:val="00E320B1"/>
    <w:rsid w:val="00E32DF3"/>
    <w:rsid w:val="00E65CF1"/>
    <w:rsid w:val="00E717C3"/>
    <w:rsid w:val="00E9659A"/>
    <w:rsid w:val="00EB2494"/>
    <w:rsid w:val="00EC13FF"/>
    <w:rsid w:val="00EC53B5"/>
    <w:rsid w:val="00EC6814"/>
    <w:rsid w:val="00EE633B"/>
    <w:rsid w:val="00EE696D"/>
    <w:rsid w:val="00EF6475"/>
    <w:rsid w:val="00EF6A8A"/>
    <w:rsid w:val="00F03681"/>
    <w:rsid w:val="00F77FE0"/>
    <w:rsid w:val="00F80655"/>
    <w:rsid w:val="00F81405"/>
    <w:rsid w:val="00F84E1D"/>
    <w:rsid w:val="00F86004"/>
    <w:rsid w:val="00FA2B87"/>
    <w:rsid w:val="00FA5D0F"/>
    <w:rsid w:val="00FB5634"/>
    <w:rsid w:val="00FC1E8F"/>
    <w:rsid w:val="00FC525A"/>
    <w:rsid w:val="00FC6D9C"/>
    <w:rsid w:val="00FD61E2"/>
    <w:rsid w:val="00FF1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EC378"/>
  <w15:docId w15:val="{A58BC066-22A3-4722-AD6E-FF8809742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1E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1EE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C1E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7C1EE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C1E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C1EE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C1EE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2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2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8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34A9C1-8980-4A66-96C2-B1743DAAF5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1305</Words>
  <Characters>7440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Аляева</dc:creator>
  <cp:lastModifiedBy>Митрушина Ирина Петровна</cp:lastModifiedBy>
  <cp:revision>4</cp:revision>
  <cp:lastPrinted>2020-12-21T08:34:00Z</cp:lastPrinted>
  <dcterms:created xsi:type="dcterms:W3CDTF">2021-03-24T13:08:00Z</dcterms:created>
  <dcterms:modified xsi:type="dcterms:W3CDTF">2021-03-29T13:56:00Z</dcterms:modified>
</cp:coreProperties>
</file>