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EA607" w14:textId="77777777" w:rsidR="00512320" w:rsidRPr="009A62CA" w:rsidRDefault="00C64130" w:rsidP="00512320">
      <w:pPr>
        <w:shd w:val="clear" w:color="auto" w:fill="FFFFFF"/>
        <w:tabs>
          <w:tab w:val="left" w:pos="360"/>
        </w:tabs>
        <w:ind w:left="6237"/>
        <w:rPr>
          <w:rFonts w:eastAsia="Calibri"/>
        </w:rPr>
      </w:pPr>
      <w:r>
        <w:rPr>
          <w:rFonts w:eastAsia="Calibri"/>
        </w:rPr>
        <w:t xml:space="preserve">Приложение № </w:t>
      </w:r>
      <w:r w:rsidR="00D867F8">
        <w:rPr>
          <w:rFonts w:eastAsia="Calibri"/>
        </w:rPr>
        <w:t>8</w:t>
      </w:r>
    </w:p>
    <w:p w14:paraId="05341CC9" w14:textId="77777777" w:rsidR="00512320" w:rsidRPr="009A62CA" w:rsidRDefault="00512320" w:rsidP="00512320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left="6237"/>
        <w:rPr>
          <w:rFonts w:eastAsia="Calibri"/>
        </w:rPr>
      </w:pPr>
      <w:r w:rsidRPr="009A62CA">
        <w:rPr>
          <w:rFonts w:eastAsia="Calibri"/>
        </w:rPr>
        <w:t xml:space="preserve">к </w:t>
      </w:r>
      <w:r w:rsidR="001C0859">
        <w:rPr>
          <w:rFonts w:eastAsia="Calibri"/>
        </w:rPr>
        <w:t>распоряжению</w:t>
      </w:r>
      <w:r w:rsidRPr="009A62CA">
        <w:rPr>
          <w:rFonts w:eastAsia="Calibri"/>
        </w:rPr>
        <w:t xml:space="preserve"> Комитета </w:t>
      </w:r>
    </w:p>
    <w:p w14:paraId="3B40EE03" w14:textId="77777777" w:rsidR="00512320" w:rsidRPr="009A62CA" w:rsidRDefault="00512320" w:rsidP="00512320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left="6237"/>
        <w:rPr>
          <w:rFonts w:eastAsia="Calibri"/>
        </w:rPr>
      </w:pPr>
      <w:r w:rsidRPr="009A62CA">
        <w:rPr>
          <w:rFonts w:eastAsia="Calibri"/>
        </w:rPr>
        <w:t>по физической культуре и спорту</w:t>
      </w:r>
    </w:p>
    <w:p w14:paraId="44F7BC43" w14:textId="45704D3E" w:rsidR="00512320" w:rsidRPr="009A62CA" w:rsidRDefault="002E2621" w:rsidP="00512320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left="6237"/>
        <w:rPr>
          <w:rFonts w:eastAsia="Calibri"/>
        </w:rPr>
      </w:pPr>
      <w:r>
        <w:rPr>
          <w:rFonts w:eastAsia="Calibri"/>
        </w:rPr>
        <w:t xml:space="preserve">от </w:t>
      </w:r>
      <w:r w:rsidR="006200EA" w:rsidRPr="006200EA">
        <w:rPr>
          <w:rFonts w:eastAsia="Calibri"/>
          <w:b/>
        </w:rPr>
        <w:t>29.03.2021</w:t>
      </w:r>
      <w:r w:rsidR="006200EA">
        <w:rPr>
          <w:rFonts w:eastAsia="Calibri"/>
        </w:rPr>
        <w:t xml:space="preserve"> </w:t>
      </w:r>
      <w:r w:rsidR="00512320" w:rsidRPr="00101167">
        <w:rPr>
          <w:rFonts w:eastAsia="Calibri"/>
        </w:rPr>
        <w:t xml:space="preserve">№ </w:t>
      </w:r>
      <w:r w:rsidR="006200EA" w:rsidRPr="006200EA">
        <w:rPr>
          <w:rFonts w:eastAsia="Calibri"/>
          <w:b/>
        </w:rPr>
        <w:t>179-р</w:t>
      </w:r>
    </w:p>
    <w:p w14:paraId="6EFE21A4" w14:textId="77777777" w:rsidR="00512320" w:rsidRPr="00CE1E3B" w:rsidRDefault="00512320" w:rsidP="00512320">
      <w:pPr>
        <w:widowControl w:val="0"/>
        <w:autoSpaceDE w:val="0"/>
        <w:autoSpaceDN w:val="0"/>
        <w:adjustRightInd w:val="0"/>
        <w:ind w:left="6096"/>
        <w:jc w:val="center"/>
        <w:rPr>
          <w:rFonts w:eastAsia="Calibri"/>
        </w:rPr>
      </w:pPr>
    </w:p>
    <w:p w14:paraId="265D7F79" w14:textId="470E1923" w:rsidR="00512320" w:rsidRPr="00FF5828" w:rsidRDefault="00512320" w:rsidP="00D7505B">
      <w:pPr>
        <w:shd w:val="clear" w:color="auto" w:fill="FFFFFF"/>
        <w:tabs>
          <w:tab w:val="left" w:pos="0"/>
        </w:tabs>
        <w:ind w:left="360" w:hanging="360"/>
        <w:jc w:val="center"/>
        <w:rPr>
          <w:b/>
          <w:color w:val="000000"/>
        </w:rPr>
      </w:pPr>
      <w:r w:rsidRPr="00FF5828">
        <w:rPr>
          <w:b/>
          <w:color w:val="000000"/>
        </w:rPr>
        <w:t>С</w:t>
      </w:r>
      <w:r w:rsidR="007A5493">
        <w:rPr>
          <w:b/>
          <w:color w:val="000000"/>
        </w:rPr>
        <w:t>ПИСОК</w:t>
      </w:r>
      <w:r w:rsidRPr="00FF5828">
        <w:rPr>
          <w:b/>
          <w:color w:val="000000"/>
        </w:rPr>
        <w:t xml:space="preserve"> </w:t>
      </w:r>
    </w:p>
    <w:p w14:paraId="6BF01833" w14:textId="77777777" w:rsidR="00512320" w:rsidRPr="00622411" w:rsidRDefault="00512320" w:rsidP="00622411">
      <w:pPr>
        <w:shd w:val="clear" w:color="auto" w:fill="FFFFFF"/>
        <w:tabs>
          <w:tab w:val="left" w:pos="0"/>
        </w:tabs>
        <w:ind w:left="360" w:hanging="360"/>
        <w:jc w:val="center"/>
        <w:rPr>
          <w:b/>
          <w:color w:val="000000"/>
        </w:rPr>
      </w:pPr>
      <w:r w:rsidRPr="00FF5828">
        <w:rPr>
          <w:b/>
          <w:color w:val="000000"/>
        </w:rPr>
        <w:t xml:space="preserve">спортсменов, которым </w:t>
      </w:r>
      <w:r>
        <w:rPr>
          <w:b/>
          <w:color w:val="000000"/>
        </w:rPr>
        <w:t>подтвержден</w:t>
      </w:r>
      <w:r w:rsidR="00622411">
        <w:rPr>
          <w:b/>
          <w:color w:val="000000"/>
        </w:rPr>
        <w:t xml:space="preserve"> </w:t>
      </w:r>
      <w:r w:rsidR="00D867F8">
        <w:rPr>
          <w:b/>
          <w:color w:val="000000"/>
        </w:rPr>
        <w:t>первый</w:t>
      </w:r>
      <w:r w:rsidRPr="00FF5828">
        <w:rPr>
          <w:b/>
          <w:color w:val="000000"/>
        </w:rPr>
        <w:t xml:space="preserve"> спортивн</w:t>
      </w:r>
      <w:r>
        <w:rPr>
          <w:b/>
          <w:color w:val="000000"/>
        </w:rPr>
        <w:t>ый</w:t>
      </w:r>
      <w:r w:rsidRPr="00FF5828">
        <w:rPr>
          <w:b/>
          <w:color w:val="000000"/>
        </w:rPr>
        <w:t xml:space="preserve"> разряд</w:t>
      </w:r>
      <w:r w:rsidRPr="00FF5828">
        <w:rPr>
          <w:color w:val="000000"/>
        </w:rPr>
        <w:t xml:space="preserve">                                                                                                                         </w:t>
      </w:r>
    </w:p>
    <w:p w14:paraId="74DD5529" w14:textId="77777777" w:rsidR="00512320" w:rsidRDefault="00512320" w:rsidP="00D7505B">
      <w:pPr>
        <w:shd w:val="clear" w:color="auto" w:fill="FFFFFF"/>
        <w:tabs>
          <w:tab w:val="left" w:pos="0"/>
        </w:tabs>
        <w:spacing w:line="240" w:lineRule="atLeast"/>
        <w:ind w:left="5760" w:hanging="360"/>
        <w:rPr>
          <w:rFonts w:eastAsia="Calibri"/>
        </w:rPr>
      </w:pPr>
      <w:r>
        <w:rPr>
          <w:rFonts w:eastAsia="Calibri"/>
        </w:rPr>
        <w:t xml:space="preserve">                         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3260"/>
        <w:gridCol w:w="2126"/>
      </w:tblGrid>
      <w:tr w:rsidR="00C64130" w:rsidRPr="00622411" w14:paraId="2A2D9417" w14:textId="77777777" w:rsidTr="007A5493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F0D1" w14:textId="77777777" w:rsidR="00C64130" w:rsidRPr="00622411" w:rsidRDefault="00C64130" w:rsidP="00622411">
            <w:pPr>
              <w:jc w:val="center"/>
              <w:rPr>
                <w:b/>
              </w:rPr>
            </w:pPr>
            <w:r w:rsidRPr="00622411">
              <w:rPr>
                <w:b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B638E" w14:textId="77777777" w:rsidR="00C64130" w:rsidRPr="00622411" w:rsidRDefault="00C64130" w:rsidP="00622411">
            <w:pPr>
              <w:jc w:val="center"/>
              <w:rPr>
                <w:b/>
              </w:rPr>
            </w:pPr>
            <w:r w:rsidRPr="00622411">
              <w:rPr>
                <w:b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326D" w14:textId="77777777" w:rsidR="00C64130" w:rsidRPr="00622411" w:rsidRDefault="00C64130" w:rsidP="00622411">
            <w:pPr>
              <w:jc w:val="center"/>
              <w:rPr>
                <w:b/>
              </w:rPr>
            </w:pPr>
            <w:r w:rsidRPr="00622411">
              <w:rPr>
                <w:b/>
              </w:rPr>
              <w:t>Вид спорта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5264" w14:textId="77777777" w:rsidR="00C64130" w:rsidRPr="00622411" w:rsidRDefault="00C64130" w:rsidP="00E74FF8">
            <w:pPr>
              <w:jc w:val="center"/>
              <w:rPr>
                <w:b/>
              </w:rPr>
            </w:pPr>
            <w:r w:rsidRPr="00622411">
              <w:rPr>
                <w:b/>
              </w:rPr>
              <w:t>УФСН (ФСО)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3BB85" w14:textId="77777777" w:rsidR="00C64130" w:rsidRPr="00622411" w:rsidRDefault="00C64130" w:rsidP="00622411">
            <w:pPr>
              <w:jc w:val="center"/>
              <w:rPr>
                <w:b/>
              </w:rPr>
            </w:pPr>
            <w:r w:rsidRPr="00622411">
              <w:rPr>
                <w:b/>
              </w:rPr>
              <w:t>Тренеры, подготовившие спортсмена (не менее 2-х лет)</w:t>
            </w:r>
          </w:p>
        </w:tc>
      </w:tr>
      <w:tr w:rsidR="00731611" w:rsidRPr="00731611" w14:paraId="42856BE0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FAD73" w14:textId="7FBDDECE" w:rsidR="00731611" w:rsidRPr="00731611" w:rsidRDefault="00731611" w:rsidP="00731611">
            <w:r w:rsidRPr="00731611">
              <w:t>1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06D2" w14:textId="77777777" w:rsidR="00731611" w:rsidRPr="00731611" w:rsidRDefault="00731611" w:rsidP="00731611">
            <w:r w:rsidRPr="00731611">
              <w:t>Смирнова Виктория Святославовна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86B4D" w14:textId="77777777" w:rsidR="00731611" w:rsidRPr="00731611" w:rsidRDefault="00731611" w:rsidP="00731611">
            <w:r w:rsidRPr="00731611">
              <w:t>Легкая атлетика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9279D" w14:textId="77777777" w:rsidR="00731611" w:rsidRPr="00731611" w:rsidRDefault="00731611" w:rsidP="00731611">
            <w:r w:rsidRPr="00731611">
              <w:t>ГБУ СШОР по легкой атлетике и фехтованию Выборгского района СПб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1862E" w14:textId="77777777" w:rsidR="00731611" w:rsidRPr="00731611" w:rsidRDefault="00731611" w:rsidP="00731611">
            <w:r w:rsidRPr="00731611">
              <w:t>Воробьев А.В.</w:t>
            </w:r>
          </w:p>
        </w:tc>
      </w:tr>
      <w:tr w:rsidR="00731611" w:rsidRPr="00731611" w14:paraId="6ED9DAAA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885010" w14:textId="32198244" w:rsidR="00731611" w:rsidRPr="00731611" w:rsidRDefault="00731611" w:rsidP="00731611">
            <w:r w:rsidRPr="00731611">
              <w:t>2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F9BC0" w14:textId="77777777" w:rsidR="007A5493" w:rsidRDefault="00731611" w:rsidP="00731611">
            <w:r w:rsidRPr="00731611">
              <w:t xml:space="preserve">Шишина </w:t>
            </w:r>
          </w:p>
          <w:p w14:paraId="6F742790" w14:textId="02E73A98" w:rsidR="00731611" w:rsidRPr="00731611" w:rsidRDefault="00731611" w:rsidP="00731611">
            <w:r w:rsidRPr="00731611">
              <w:t>Наталья 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EB087" w14:textId="77777777" w:rsidR="00731611" w:rsidRPr="00731611" w:rsidRDefault="00731611" w:rsidP="00731611">
            <w:r w:rsidRPr="00731611">
              <w:t>Легкая атлетика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AD13" w14:textId="77777777" w:rsidR="00BF5799" w:rsidRDefault="00731611" w:rsidP="00731611">
            <w:r w:rsidRPr="00731611">
              <w:t xml:space="preserve">ГБУ СШОР </w:t>
            </w:r>
          </w:p>
          <w:p w14:paraId="72671690" w14:textId="360CF3A4" w:rsidR="00731611" w:rsidRPr="00731611" w:rsidRDefault="00731611" w:rsidP="00731611">
            <w:bookmarkStart w:id="0" w:name="_GoBack"/>
            <w:bookmarkEnd w:id="0"/>
            <w:r w:rsidRPr="00731611">
              <w:t>Пушкинского района СПб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8540" w14:textId="77777777" w:rsidR="00731611" w:rsidRPr="00731611" w:rsidRDefault="00731611" w:rsidP="00731611">
            <w:r w:rsidRPr="00731611">
              <w:t>Юдин П.Б.</w:t>
            </w:r>
          </w:p>
        </w:tc>
      </w:tr>
      <w:tr w:rsidR="00BF5799" w:rsidRPr="00731611" w14:paraId="4E520BA8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4F73E" w14:textId="69186573" w:rsidR="00BF5799" w:rsidRPr="00731611" w:rsidRDefault="00BF5799" w:rsidP="00BF5799">
            <w: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9C119" w14:textId="77777777" w:rsidR="00BF5799" w:rsidRDefault="00BF5799" w:rsidP="00BF5799">
            <w:r w:rsidRPr="006B3E3B">
              <w:t xml:space="preserve">Борисов </w:t>
            </w:r>
          </w:p>
          <w:p w14:paraId="0C2DCF55" w14:textId="67F8E017" w:rsidR="00BF5799" w:rsidRPr="00731611" w:rsidRDefault="00BF5799" w:rsidP="00BF5799">
            <w:r w:rsidRPr="006B3E3B">
              <w:t>Иван Дмитриевич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7A022" w14:textId="70DA8EE8" w:rsidR="00BF5799" w:rsidRPr="00731611" w:rsidRDefault="00BF5799" w:rsidP="00BF5799">
            <w:r w:rsidRPr="006B3E3B">
              <w:t>Лыжные гонки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7114C" w14:textId="0BA958D7" w:rsidR="00BF5799" w:rsidRPr="00731611" w:rsidRDefault="00BF5799" w:rsidP="00BF5799">
            <w:r w:rsidRPr="006B3E3B">
              <w:t>СПб ГБУ СШОР по лыжным видам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F3507" w14:textId="7AC1DBA3" w:rsidR="00BF5799" w:rsidRPr="00731611" w:rsidRDefault="00BF5799" w:rsidP="00BF5799">
            <w:r w:rsidRPr="006B3E3B">
              <w:t>Мишарин Н.А.</w:t>
            </w:r>
          </w:p>
        </w:tc>
      </w:tr>
      <w:tr w:rsidR="00731611" w:rsidRPr="00731611" w14:paraId="1859F96F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693AF" w14:textId="5AB61126" w:rsidR="00731611" w:rsidRPr="00731611" w:rsidRDefault="00BF5799" w:rsidP="00731611">
            <w:r>
              <w:t>4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A9A8" w14:textId="77777777" w:rsidR="007A5493" w:rsidRDefault="00731611" w:rsidP="00731611">
            <w:r w:rsidRPr="00731611">
              <w:t xml:space="preserve">Рябкова </w:t>
            </w:r>
          </w:p>
          <w:p w14:paraId="2F7C7804" w14:textId="00C72059" w:rsidR="00731611" w:rsidRPr="00731611" w:rsidRDefault="00731611" w:rsidP="00731611">
            <w:r w:rsidRPr="00731611">
              <w:t>Татьяна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50A51" w14:textId="77777777" w:rsidR="00731611" w:rsidRPr="00731611" w:rsidRDefault="00731611" w:rsidP="00731611">
            <w:r w:rsidRPr="00731611">
              <w:t>Лыжные гонки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BCA4E" w14:textId="77777777" w:rsidR="007A5493" w:rsidRDefault="00731611" w:rsidP="00731611">
            <w:r w:rsidRPr="00731611">
              <w:t xml:space="preserve">ГБУ СШОР № 2 </w:t>
            </w:r>
          </w:p>
          <w:p w14:paraId="2339AF9A" w14:textId="3A54CA90" w:rsidR="00731611" w:rsidRPr="00731611" w:rsidRDefault="00731611" w:rsidP="00731611">
            <w:r w:rsidRPr="00731611">
              <w:t>Невского района СПб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692E" w14:textId="77777777" w:rsidR="00731611" w:rsidRPr="00731611" w:rsidRDefault="00731611" w:rsidP="00731611">
            <w:r w:rsidRPr="00731611">
              <w:t>Фомичев И.В.</w:t>
            </w:r>
          </w:p>
        </w:tc>
      </w:tr>
      <w:tr w:rsidR="00731611" w:rsidRPr="00731611" w14:paraId="55CF4106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2C435" w14:textId="7474E438" w:rsidR="00731611" w:rsidRPr="00731611" w:rsidRDefault="00BF5799" w:rsidP="00731611">
            <w:r>
              <w:t>5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BEB29" w14:textId="77777777" w:rsidR="007A5493" w:rsidRDefault="00731611" w:rsidP="00731611">
            <w:r w:rsidRPr="00731611">
              <w:t xml:space="preserve">Сергеев </w:t>
            </w:r>
          </w:p>
          <w:p w14:paraId="20EDF787" w14:textId="4FE97C21" w:rsidR="00731611" w:rsidRPr="00731611" w:rsidRDefault="00731611" w:rsidP="00731611">
            <w:r w:rsidRPr="00731611">
              <w:t>Вячеслав Сергеевич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BA73" w14:textId="77777777" w:rsidR="00731611" w:rsidRPr="00731611" w:rsidRDefault="00731611" w:rsidP="00731611">
            <w:r w:rsidRPr="00731611">
              <w:t>Лыжные гонки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C7C3" w14:textId="77777777" w:rsidR="00731611" w:rsidRPr="00731611" w:rsidRDefault="00731611" w:rsidP="00731611">
            <w:r w:rsidRPr="00731611">
              <w:t>ГБУ СШОР им.В.Коренькова Курортного района СПб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5296" w14:textId="77777777" w:rsidR="00731611" w:rsidRPr="00731611" w:rsidRDefault="00731611" w:rsidP="00731611">
            <w:r w:rsidRPr="00731611">
              <w:t>Плотникова В.А.</w:t>
            </w:r>
          </w:p>
        </w:tc>
      </w:tr>
      <w:tr w:rsidR="00731611" w:rsidRPr="00731611" w14:paraId="7F2F1BF2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E58D4" w14:textId="1639D19A" w:rsidR="00731611" w:rsidRPr="00731611" w:rsidRDefault="00BF5799" w:rsidP="00731611">
            <w:r>
              <w:t>6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B3E1E" w14:textId="77777777" w:rsidR="007A5493" w:rsidRDefault="00731611" w:rsidP="00731611">
            <w:r w:rsidRPr="00731611">
              <w:t xml:space="preserve">Супрун </w:t>
            </w:r>
          </w:p>
          <w:p w14:paraId="5AA261BB" w14:textId="3A895052" w:rsidR="00731611" w:rsidRPr="00731611" w:rsidRDefault="00731611" w:rsidP="00731611">
            <w:r w:rsidRPr="00731611">
              <w:t>Алексей Максимович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C1CED" w14:textId="77777777" w:rsidR="00731611" w:rsidRPr="00731611" w:rsidRDefault="00731611" w:rsidP="00731611">
            <w:r w:rsidRPr="00731611">
              <w:t>Скалолазание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9C8E" w14:textId="77777777" w:rsidR="00731611" w:rsidRDefault="00731611" w:rsidP="00731611">
            <w:r w:rsidRPr="00731611">
              <w:t xml:space="preserve">ГБНОУ ДООТЦ </w:t>
            </w:r>
          </w:p>
          <w:p w14:paraId="743E6957" w14:textId="79A56098" w:rsidR="00731611" w:rsidRPr="00731611" w:rsidRDefault="00731611" w:rsidP="00731611">
            <w:r w:rsidRPr="00731611">
              <w:t xml:space="preserve">Санкт-Петербурга </w:t>
            </w:r>
            <w:r>
              <w:t>«</w:t>
            </w:r>
            <w:r w:rsidRPr="00731611">
              <w:t>Балтийский берег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C261E" w14:textId="77777777" w:rsidR="00731611" w:rsidRPr="00731611" w:rsidRDefault="00731611" w:rsidP="00731611">
            <w:r w:rsidRPr="00731611">
              <w:t>Никитин Я.О.</w:t>
            </w:r>
          </w:p>
        </w:tc>
      </w:tr>
      <w:tr w:rsidR="00731611" w:rsidRPr="00731611" w14:paraId="74ADF932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004F4" w14:textId="710EA71E" w:rsidR="00731611" w:rsidRPr="00731611" w:rsidRDefault="00BF5799" w:rsidP="00731611">
            <w:r>
              <w:t>7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AF02A" w14:textId="77777777" w:rsidR="00731611" w:rsidRPr="00731611" w:rsidRDefault="00731611" w:rsidP="00731611">
            <w:r w:rsidRPr="00731611">
              <w:t>Дольник Николай Владиславович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C47D6" w14:textId="77777777" w:rsidR="00731611" w:rsidRPr="00731611" w:rsidRDefault="00731611" w:rsidP="00731611">
            <w:r w:rsidRPr="00731611">
              <w:t xml:space="preserve">Скалолазание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A8A4" w14:textId="77777777" w:rsidR="00731611" w:rsidRPr="00731611" w:rsidRDefault="00731611" w:rsidP="00731611">
            <w:r w:rsidRPr="00731611">
              <w:t>СПб НИУ ИТМО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E9BDB" w14:textId="77777777" w:rsidR="00731611" w:rsidRPr="00731611" w:rsidRDefault="00731611" w:rsidP="00731611">
            <w:r w:rsidRPr="007A5493">
              <w:rPr>
                <w:sz w:val="22"/>
              </w:rPr>
              <w:t>Крыжановский Д.И.</w:t>
            </w:r>
          </w:p>
        </w:tc>
      </w:tr>
      <w:tr w:rsidR="00731611" w:rsidRPr="00731611" w14:paraId="2739E858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DEECC" w14:textId="5406E36C" w:rsidR="00731611" w:rsidRPr="00731611" w:rsidRDefault="00BF5799" w:rsidP="00731611">
            <w:r>
              <w:t>8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ED6DC" w14:textId="77777777" w:rsidR="00731611" w:rsidRPr="00731611" w:rsidRDefault="00731611" w:rsidP="00731611">
            <w:r w:rsidRPr="00731611">
              <w:t xml:space="preserve">Михайлова Татьяна Андреевна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8C16" w14:textId="77777777" w:rsidR="00731611" w:rsidRPr="00731611" w:rsidRDefault="00731611" w:rsidP="00731611">
            <w:r w:rsidRPr="00731611">
              <w:t xml:space="preserve">Скалолазание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C23D9" w14:textId="25268DBC" w:rsidR="00731611" w:rsidRPr="00731611" w:rsidRDefault="00731611" w:rsidP="00731611">
            <w:r w:rsidRPr="00731611">
              <w:t xml:space="preserve">ГБУ  ДЮЦ Московского района Санкт-Петербурга </w:t>
            </w:r>
            <w:r>
              <w:t>«</w:t>
            </w:r>
            <w:r w:rsidRPr="00731611">
              <w:t>ЦФКСиЗ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1F6A" w14:textId="77777777" w:rsidR="00731611" w:rsidRPr="00731611" w:rsidRDefault="00731611" w:rsidP="00731611">
            <w:r w:rsidRPr="00731611">
              <w:t>Никитенко О.А.</w:t>
            </w:r>
          </w:p>
        </w:tc>
      </w:tr>
      <w:tr w:rsidR="00731611" w:rsidRPr="00731611" w14:paraId="102EE2F8" w14:textId="77777777" w:rsidTr="007A549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352B4" w14:textId="14590477" w:rsidR="00731611" w:rsidRPr="00731611" w:rsidRDefault="00BF5799" w:rsidP="00731611">
            <w:r>
              <w:t>9</w:t>
            </w:r>
            <w:r w:rsidR="0073161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EDBFB" w14:textId="77777777" w:rsidR="007A5493" w:rsidRDefault="00731611" w:rsidP="00731611">
            <w:r w:rsidRPr="00731611">
              <w:t xml:space="preserve">Чанышев </w:t>
            </w:r>
          </w:p>
          <w:p w14:paraId="41A503CD" w14:textId="77777777" w:rsidR="007A5493" w:rsidRDefault="00731611" w:rsidP="00731611">
            <w:r w:rsidRPr="00731611">
              <w:t xml:space="preserve">Андрей </w:t>
            </w:r>
          </w:p>
          <w:p w14:paraId="75D8C251" w14:textId="4239E222" w:rsidR="00731611" w:rsidRPr="00731611" w:rsidRDefault="00731611" w:rsidP="00731611">
            <w:r w:rsidRPr="00731611">
              <w:t>Юрьевич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923E" w14:textId="77777777" w:rsidR="00731611" w:rsidRPr="00731611" w:rsidRDefault="00731611" w:rsidP="00731611">
            <w:r w:rsidRPr="00731611">
              <w:t>Спорт глухих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0EE4" w14:textId="18EA900F" w:rsidR="00731611" w:rsidRPr="00731611" w:rsidRDefault="00731611" w:rsidP="00731611">
            <w:r w:rsidRPr="00731611">
              <w:t xml:space="preserve">СПб РООИ </w:t>
            </w:r>
            <w:r>
              <w:t>«</w:t>
            </w:r>
            <w:r w:rsidRPr="00731611">
              <w:t>Спортивная федерация спорта глухих</w:t>
            </w:r>
            <w: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2DC5" w14:textId="77777777" w:rsidR="00731611" w:rsidRPr="00731611" w:rsidRDefault="00731611" w:rsidP="00731611">
            <w:r w:rsidRPr="00731611">
              <w:t>Яковлев А.К.   Липкина С.В.</w:t>
            </w:r>
          </w:p>
        </w:tc>
      </w:tr>
    </w:tbl>
    <w:p w14:paraId="6ADCA87B" w14:textId="77777777" w:rsidR="003926B9" w:rsidRDefault="003926B9"/>
    <w:sectPr w:rsidR="003926B9" w:rsidSect="00233FDD">
      <w:headerReference w:type="default" r:id="rId6"/>
      <w:pgSz w:w="11906" w:h="16838"/>
      <w:pgMar w:top="1134" w:right="14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D86B9" w14:textId="77777777" w:rsidR="00A42813" w:rsidRDefault="00A42813" w:rsidP="00512320">
      <w:r>
        <w:separator/>
      </w:r>
    </w:p>
  </w:endnote>
  <w:endnote w:type="continuationSeparator" w:id="0">
    <w:p w14:paraId="76AEF175" w14:textId="77777777" w:rsidR="00A42813" w:rsidRDefault="00A42813" w:rsidP="0051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2CCB9" w14:textId="77777777" w:rsidR="00A42813" w:rsidRDefault="00A42813" w:rsidP="00512320">
      <w:r>
        <w:separator/>
      </w:r>
    </w:p>
  </w:footnote>
  <w:footnote w:type="continuationSeparator" w:id="0">
    <w:p w14:paraId="4309AE55" w14:textId="77777777" w:rsidR="00A42813" w:rsidRDefault="00A42813" w:rsidP="00512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638531"/>
      <w:docPartObj>
        <w:docPartGallery w:val="Page Numbers (Top of Page)"/>
        <w:docPartUnique/>
      </w:docPartObj>
    </w:sdtPr>
    <w:sdtEndPr/>
    <w:sdtContent>
      <w:p w14:paraId="228F5C78" w14:textId="6963A624" w:rsidR="00512320" w:rsidRDefault="005123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611">
          <w:rPr>
            <w:noProof/>
          </w:rPr>
          <w:t>14</w:t>
        </w:r>
        <w:r>
          <w:fldChar w:fldCharType="end"/>
        </w:r>
      </w:p>
    </w:sdtContent>
  </w:sdt>
  <w:p w14:paraId="70DB19DE" w14:textId="77777777" w:rsidR="00512320" w:rsidRDefault="005123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20"/>
    <w:rsid w:val="000C6E33"/>
    <w:rsid w:val="000F2CE9"/>
    <w:rsid w:val="00103D78"/>
    <w:rsid w:val="00105B9F"/>
    <w:rsid w:val="00143DA6"/>
    <w:rsid w:val="00160B5A"/>
    <w:rsid w:val="001A0281"/>
    <w:rsid w:val="001A742E"/>
    <w:rsid w:val="001A760A"/>
    <w:rsid w:val="001C0859"/>
    <w:rsid w:val="001E2556"/>
    <w:rsid w:val="001E5F98"/>
    <w:rsid w:val="00233FDD"/>
    <w:rsid w:val="00261688"/>
    <w:rsid w:val="002701E0"/>
    <w:rsid w:val="002724AF"/>
    <w:rsid w:val="002A6224"/>
    <w:rsid w:val="002B132F"/>
    <w:rsid w:val="002C2BE9"/>
    <w:rsid w:val="002C3EDF"/>
    <w:rsid w:val="002E2030"/>
    <w:rsid w:val="002E2621"/>
    <w:rsid w:val="002F38F8"/>
    <w:rsid w:val="003128DA"/>
    <w:rsid w:val="003165A7"/>
    <w:rsid w:val="00351FBC"/>
    <w:rsid w:val="00380DF6"/>
    <w:rsid w:val="003926B9"/>
    <w:rsid w:val="00403621"/>
    <w:rsid w:val="00416B0E"/>
    <w:rsid w:val="00460E9D"/>
    <w:rsid w:val="00467CDF"/>
    <w:rsid w:val="004A673A"/>
    <w:rsid w:val="004B13B6"/>
    <w:rsid w:val="004C2AC6"/>
    <w:rsid w:val="004C6D80"/>
    <w:rsid w:val="004C6DB9"/>
    <w:rsid w:val="004E1918"/>
    <w:rsid w:val="004F6CF0"/>
    <w:rsid w:val="00512320"/>
    <w:rsid w:val="00514ED1"/>
    <w:rsid w:val="005545D8"/>
    <w:rsid w:val="005935C6"/>
    <w:rsid w:val="005C1FCB"/>
    <w:rsid w:val="005D6B7C"/>
    <w:rsid w:val="005E3D92"/>
    <w:rsid w:val="005E42A2"/>
    <w:rsid w:val="006200EA"/>
    <w:rsid w:val="00622411"/>
    <w:rsid w:val="0062788B"/>
    <w:rsid w:val="00645238"/>
    <w:rsid w:val="006534FF"/>
    <w:rsid w:val="00682B21"/>
    <w:rsid w:val="006B4BBD"/>
    <w:rsid w:val="006D0260"/>
    <w:rsid w:val="006D34C7"/>
    <w:rsid w:val="006F76D3"/>
    <w:rsid w:val="00724FC3"/>
    <w:rsid w:val="00725397"/>
    <w:rsid w:val="00725471"/>
    <w:rsid w:val="00731611"/>
    <w:rsid w:val="00736648"/>
    <w:rsid w:val="00747557"/>
    <w:rsid w:val="00755D13"/>
    <w:rsid w:val="00764875"/>
    <w:rsid w:val="00775349"/>
    <w:rsid w:val="007A3BE5"/>
    <w:rsid w:val="007A5493"/>
    <w:rsid w:val="007E00A0"/>
    <w:rsid w:val="007F19AC"/>
    <w:rsid w:val="00800162"/>
    <w:rsid w:val="0081091A"/>
    <w:rsid w:val="00810997"/>
    <w:rsid w:val="00821B68"/>
    <w:rsid w:val="00843930"/>
    <w:rsid w:val="00885A08"/>
    <w:rsid w:val="008A64CC"/>
    <w:rsid w:val="008A6593"/>
    <w:rsid w:val="00922245"/>
    <w:rsid w:val="0092710F"/>
    <w:rsid w:val="009364F5"/>
    <w:rsid w:val="00937CA5"/>
    <w:rsid w:val="00944352"/>
    <w:rsid w:val="00965FEA"/>
    <w:rsid w:val="009915BB"/>
    <w:rsid w:val="00993061"/>
    <w:rsid w:val="009C68EB"/>
    <w:rsid w:val="009D02D1"/>
    <w:rsid w:val="009D76C5"/>
    <w:rsid w:val="009E57C5"/>
    <w:rsid w:val="00A42813"/>
    <w:rsid w:val="00A46313"/>
    <w:rsid w:val="00A5619A"/>
    <w:rsid w:val="00A901F4"/>
    <w:rsid w:val="00AC5CE7"/>
    <w:rsid w:val="00AC6E52"/>
    <w:rsid w:val="00AD67CC"/>
    <w:rsid w:val="00B2662B"/>
    <w:rsid w:val="00B42338"/>
    <w:rsid w:val="00B8043C"/>
    <w:rsid w:val="00BF5799"/>
    <w:rsid w:val="00C05E67"/>
    <w:rsid w:val="00C07978"/>
    <w:rsid w:val="00C11C66"/>
    <w:rsid w:val="00C26248"/>
    <w:rsid w:val="00C27D27"/>
    <w:rsid w:val="00C464CD"/>
    <w:rsid w:val="00C5251D"/>
    <w:rsid w:val="00C64130"/>
    <w:rsid w:val="00C67380"/>
    <w:rsid w:val="00CA2D4C"/>
    <w:rsid w:val="00CD3ED4"/>
    <w:rsid w:val="00D7505B"/>
    <w:rsid w:val="00D867F8"/>
    <w:rsid w:val="00D8684A"/>
    <w:rsid w:val="00DA1E7E"/>
    <w:rsid w:val="00E0150B"/>
    <w:rsid w:val="00E10CEA"/>
    <w:rsid w:val="00E74FF8"/>
    <w:rsid w:val="00E7677D"/>
    <w:rsid w:val="00E93B1D"/>
    <w:rsid w:val="00EA43EA"/>
    <w:rsid w:val="00EB0472"/>
    <w:rsid w:val="00F15F72"/>
    <w:rsid w:val="00F664D7"/>
    <w:rsid w:val="00F7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0444"/>
  <w15:docId w15:val="{ED0D3A67-A1AE-4CC6-998C-1A488245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3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3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3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3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23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Аляева</dc:creator>
  <cp:lastModifiedBy>Митрушина Ирина Петровна</cp:lastModifiedBy>
  <cp:revision>5</cp:revision>
  <cp:lastPrinted>2017-03-31T07:40:00Z</cp:lastPrinted>
  <dcterms:created xsi:type="dcterms:W3CDTF">2021-03-24T13:03:00Z</dcterms:created>
  <dcterms:modified xsi:type="dcterms:W3CDTF">2021-04-05T07:11:00Z</dcterms:modified>
</cp:coreProperties>
</file>